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9BFCF" w14:textId="77777777" w:rsidR="00225DA8" w:rsidRDefault="00225DA8" w:rsidP="00225DA8">
      <w:pPr>
        <w:pStyle w:val="ListParagraph"/>
        <w:numPr>
          <w:ilvl w:val="0"/>
          <w:numId w:val="1"/>
        </w:numPr>
        <w:spacing w:line="23" w:lineRule="atLeast"/>
        <w:rPr>
          <w:rFonts w:eastAsia="Times New Roman"/>
        </w:rPr>
      </w:pPr>
      <w:bookmarkStart w:id="0" w:name="_Hlk18999360"/>
      <w:r>
        <w:rPr>
          <w:rFonts w:eastAsia="Times New Roman"/>
        </w:rPr>
        <w:t xml:space="preserve">How do you describe your current gender identity? </w:t>
      </w:r>
    </w:p>
    <w:p w14:paraId="74C055D1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proofErr w:type="gramStart"/>
      <w:r>
        <w:rPr>
          <w:rFonts w:eastAsia="Times New Roman"/>
        </w:rPr>
        <w:t>Man</w:t>
      </w:r>
      <w:proofErr w:type="gramEnd"/>
      <w:r>
        <w:rPr>
          <w:rFonts w:eastAsia="Times New Roman"/>
        </w:rPr>
        <w:t xml:space="preserve"> or Male</w:t>
      </w:r>
    </w:p>
    <w:p w14:paraId="11A9292A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Woman or Female</w:t>
      </w:r>
    </w:p>
    <w:p w14:paraId="219CFC03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Trans male or Trans man</w:t>
      </w:r>
    </w:p>
    <w:p w14:paraId="1E7CCB12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Trans female or Trans woman</w:t>
      </w:r>
    </w:p>
    <w:p w14:paraId="34872C0F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Genderqueer or Nonbinary</w:t>
      </w:r>
    </w:p>
    <w:p w14:paraId="40B20FF8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Questioning or unsure of gender identity</w:t>
      </w:r>
    </w:p>
    <w:p w14:paraId="0A1B72BE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Gender identity not listed, please describe __________</w:t>
      </w:r>
    </w:p>
    <w:p w14:paraId="5A0D87BD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Choose not to disclose</w:t>
      </w:r>
    </w:p>
    <w:p w14:paraId="541D37A6" w14:textId="77777777" w:rsidR="00225DA8" w:rsidRDefault="00225DA8" w:rsidP="00225DA8">
      <w:pPr>
        <w:pStyle w:val="ListParagraph"/>
        <w:spacing w:line="23" w:lineRule="atLeast"/>
        <w:ind w:left="1440"/>
      </w:pPr>
    </w:p>
    <w:p w14:paraId="7FECBAE9" w14:textId="77777777" w:rsidR="00225DA8" w:rsidRDefault="00225DA8" w:rsidP="00225DA8">
      <w:pPr>
        <w:pStyle w:val="ListParagraph"/>
        <w:numPr>
          <w:ilvl w:val="0"/>
          <w:numId w:val="1"/>
        </w:numPr>
        <w:spacing w:line="23" w:lineRule="atLeast"/>
        <w:rPr>
          <w:rFonts w:eastAsia="Times New Roman"/>
          <w:i/>
          <w:iCs/>
        </w:rPr>
      </w:pPr>
      <w:r>
        <w:rPr>
          <w:rFonts w:eastAsia="Times New Roman"/>
        </w:rPr>
        <w:t xml:space="preserve">What sex were you assigned at birth?  </w:t>
      </w:r>
    </w:p>
    <w:p w14:paraId="37CB7428" w14:textId="77777777" w:rsidR="00225DA8" w:rsidRDefault="00225DA8" w:rsidP="00225DA8">
      <w:pPr>
        <w:pStyle w:val="ListParagraph"/>
        <w:numPr>
          <w:ilvl w:val="1"/>
          <w:numId w:val="3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Male</w:t>
      </w:r>
    </w:p>
    <w:p w14:paraId="1333F195" w14:textId="77777777" w:rsidR="00225DA8" w:rsidRDefault="00225DA8" w:rsidP="00225DA8">
      <w:pPr>
        <w:pStyle w:val="ListParagraph"/>
        <w:numPr>
          <w:ilvl w:val="1"/>
          <w:numId w:val="3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Female</w:t>
      </w:r>
    </w:p>
    <w:p w14:paraId="4AC7ACCE" w14:textId="77777777" w:rsidR="00225DA8" w:rsidRDefault="00225DA8" w:rsidP="00225DA8">
      <w:pPr>
        <w:pStyle w:val="ListParagraph"/>
        <w:numPr>
          <w:ilvl w:val="1"/>
          <w:numId w:val="3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Intersex</w:t>
      </w:r>
    </w:p>
    <w:p w14:paraId="693D4635" w14:textId="77777777" w:rsidR="00225DA8" w:rsidRDefault="00225DA8" w:rsidP="00225DA8">
      <w:pPr>
        <w:pStyle w:val="ListParagraph"/>
        <w:spacing w:line="23" w:lineRule="atLeast"/>
        <w:ind w:left="1440"/>
      </w:pPr>
    </w:p>
    <w:p w14:paraId="6EBB4441" w14:textId="77777777" w:rsidR="00225DA8" w:rsidRDefault="00225DA8" w:rsidP="00225DA8">
      <w:pPr>
        <w:pStyle w:val="ListParagraph"/>
        <w:numPr>
          <w:ilvl w:val="0"/>
          <w:numId w:val="1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How do you describe your current sexual orientation?</w:t>
      </w:r>
    </w:p>
    <w:p w14:paraId="21366C20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Straight or Heterosexual</w:t>
      </w:r>
    </w:p>
    <w:p w14:paraId="3FDEBA80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Lesbian or Gay or Homosexual</w:t>
      </w:r>
    </w:p>
    <w:p w14:paraId="5EA5A726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 xml:space="preserve">Bisexual or Pansexual or Sexually Fluid </w:t>
      </w:r>
    </w:p>
    <w:p w14:paraId="140A572A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Queer</w:t>
      </w:r>
    </w:p>
    <w:p w14:paraId="6BBEB17C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Questioning or unsure</w:t>
      </w:r>
    </w:p>
    <w:p w14:paraId="0DABC9FA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Sexual orientation not listed, please describe __________</w:t>
      </w:r>
    </w:p>
    <w:p w14:paraId="12702CE7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</w:rPr>
        <w:t>Choose not to disclose</w:t>
      </w:r>
      <w:bookmarkEnd w:id="0"/>
    </w:p>
    <w:p w14:paraId="74774C6B" w14:textId="77777777" w:rsidR="009B2143" w:rsidRPr="00225DA8" w:rsidRDefault="009B2143" w:rsidP="00225DA8">
      <w:bookmarkStart w:id="1" w:name="_GoBack"/>
      <w:bookmarkEnd w:id="1"/>
    </w:p>
    <w:sectPr w:rsidR="009B2143" w:rsidRPr="0022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EF1"/>
    <w:multiLevelType w:val="hybridMultilevel"/>
    <w:tmpl w:val="C2D2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2EC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F1DE3"/>
    <w:multiLevelType w:val="hybridMultilevel"/>
    <w:tmpl w:val="6D04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2EC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42FD6"/>
    <w:multiLevelType w:val="hybridMultilevel"/>
    <w:tmpl w:val="DEB6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46D3E"/>
    <w:multiLevelType w:val="hybridMultilevel"/>
    <w:tmpl w:val="75B8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A8"/>
    <w:rsid w:val="00225DA8"/>
    <w:rsid w:val="009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D994"/>
  <w15:chartTrackingRefBased/>
  <w15:docId w15:val="{F58FDB74-E945-4297-9041-F551FEF9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DA8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Dizon</dc:creator>
  <cp:keywords/>
  <dc:description/>
  <cp:lastModifiedBy>Catherine Dizon</cp:lastModifiedBy>
  <cp:revision>1</cp:revision>
  <dcterms:created xsi:type="dcterms:W3CDTF">2019-09-17T23:12:00Z</dcterms:created>
  <dcterms:modified xsi:type="dcterms:W3CDTF">2019-09-17T23:12:00Z</dcterms:modified>
</cp:coreProperties>
</file>