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DCD47" w14:textId="41C2AA46" w:rsidR="00777BA5" w:rsidRPr="00035252" w:rsidRDefault="00777BA5" w:rsidP="00777BA5">
      <w:pPr>
        <w:outlineLvl w:val="2"/>
        <w:rPr>
          <w:rFonts w:asciiTheme="minorHAnsi" w:eastAsia="Times New Roman" w:hAnsiTheme="minorHAnsi"/>
          <w:color w:val="000000" w:themeColor="text1"/>
        </w:rPr>
      </w:pPr>
      <w:r w:rsidRPr="00777BA5">
        <w:rPr>
          <w:rFonts w:asciiTheme="minorHAnsi" w:eastAsia="Times New Roman" w:hAnsiTheme="minorHAnsi"/>
          <w:color w:val="000000" w:themeColor="text1"/>
        </w:rPr>
        <w:t xml:space="preserve">Thank you for being a member of the [NAME] Coalition! We would like to </w:t>
      </w:r>
      <w:r w:rsidR="00BC015F">
        <w:rPr>
          <w:rFonts w:asciiTheme="minorHAnsi" w:eastAsia="Times New Roman" w:hAnsiTheme="minorHAnsi"/>
          <w:color w:val="000000" w:themeColor="text1"/>
        </w:rPr>
        <w:t xml:space="preserve">know your thoughts </w:t>
      </w:r>
      <w:r w:rsidRPr="00777BA5">
        <w:rPr>
          <w:rFonts w:asciiTheme="minorHAnsi" w:eastAsia="Times New Roman" w:hAnsiTheme="minorHAnsi"/>
          <w:color w:val="000000" w:themeColor="text1"/>
        </w:rPr>
        <w:t xml:space="preserve">about how </w:t>
      </w:r>
      <w:r w:rsidR="00BC015F">
        <w:rPr>
          <w:rFonts w:asciiTheme="minorHAnsi" w:eastAsia="Times New Roman" w:hAnsiTheme="minorHAnsi"/>
          <w:color w:val="000000" w:themeColor="text1"/>
        </w:rPr>
        <w:t>the coalition is</w:t>
      </w:r>
      <w:r w:rsidR="00BC015F" w:rsidRPr="00777BA5">
        <w:rPr>
          <w:rFonts w:asciiTheme="minorHAnsi" w:eastAsia="Times New Roman" w:hAnsiTheme="minorHAnsi"/>
          <w:color w:val="000000" w:themeColor="text1"/>
        </w:rPr>
        <w:t xml:space="preserve"> </w:t>
      </w:r>
      <w:r w:rsidR="00BC015F">
        <w:rPr>
          <w:rFonts w:asciiTheme="minorHAnsi" w:eastAsia="Times New Roman" w:hAnsiTheme="minorHAnsi"/>
          <w:color w:val="000000" w:themeColor="text1"/>
        </w:rPr>
        <w:t>running</w:t>
      </w:r>
      <w:r w:rsidR="00BC015F" w:rsidRPr="00777BA5">
        <w:rPr>
          <w:rFonts w:asciiTheme="minorHAnsi" w:eastAsia="Times New Roman" w:hAnsiTheme="minorHAnsi"/>
          <w:color w:val="000000" w:themeColor="text1"/>
        </w:rPr>
        <w:t xml:space="preserve"> </w:t>
      </w:r>
      <w:r w:rsidRPr="00777BA5">
        <w:rPr>
          <w:rFonts w:asciiTheme="minorHAnsi" w:eastAsia="Times New Roman" w:hAnsiTheme="minorHAnsi"/>
          <w:color w:val="000000" w:themeColor="text1"/>
        </w:rPr>
        <w:t xml:space="preserve">as well as ways </w:t>
      </w:r>
      <w:r w:rsidR="00BC015F">
        <w:rPr>
          <w:rFonts w:asciiTheme="minorHAnsi" w:eastAsia="Times New Roman" w:hAnsiTheme="minorHAnsi"/>
          <w:color w:val="000000" w:themeColor="text1"/>
        </w:rPr>
        <w:t xml:space="preserve">it </w:t>
      </w:r>
      <w:r w:rsidRPr="00777BA5">
        <w:rPr>
          <w:rFonts w:asciiTheme="minorHAnsi" w:eastAsia="Times New Roman" w:hAnsiTheme="minorHAnsi"/>
          <w:color w:val="000000" w:themeColor="text1"/>
        </w:rPr>
        <w:t>could</w:t>
      </w:r>
      <w:r w:rsidR="00BC015F">
        <w:rPr>
          <w:rFonts w:asciiTheme="minorHAnsi" w:eastAsia="Times New Roman" w:hAnsiTheme="minorHAnsi"/>
          <w:color w:val="000000" w:themeColor="text1"/>
        </w:rPr>
        <w:t xml:space="preserve"> be</w:t>
      </w:r>
      <w:r w:rsidRPr="00777BA5">
        <w:rPr>
          <w:rFonts w:asciiTheme="minorHAnsi" w:eastAsia="Times New Roman" w:hAnsiTheme="minorHAnsi"/>
          <w:color w:val="000000" w:themeColor="text1"/>
        </w:rPr>
        <w:t xml:space="preserve"> improve</w:t>
      </w:r>
      <w:r w:rsidR="00BC015F">
        <w:rPr>
          <w:rFonts w:asciiTheme="minorHAnsi" w:eastAsia="Times New Roman" w:hAnsiTheme="minorHAnsi"/>
          <w:color w:val="000000" w:themeColor="text1"/>
        </w:rPr>
        <w:t>d</w:t>
      </w:r>
      <w:r w:rsidRPr="00777BA5">
        <w:rPr>
          <w:rFonts w:asciiTheme="minorHAnsi" w:eastAsia="Times New Roman" w:hAnsiTheme="minorHAnsi"/>
          <w:color w:val="000000" w:themeColor="text1"/>
        </w:rPr>
        <w:t>. The survey is anonymous and will take about 5 minutes.</w:t>
      </w:r>
    </w:p>
    <w:p w14:paraId="449AB8A8" w14:textId="77777777" w:rsidR="00B9282B" w:rsidRPr="00777BA5" w:rsidRDefault="00B9282B" w:rsidP="00777BA5">
      <w:pPr>
        <w:outlineLvl w:val="2"/>
        <w:rPr>
          <w:rFonts w:asciiTheme="minorHAnsi" w:eastAsia="Times New Roman" w:hAnsiTheme="minorHAnsi"/>
          <w:color w:val="06355C"/>
        </w:rPr>
      </w:pPr>
    </w:p>
    <w:p w14:paraId="16B8CD20" w14:textId="77777777" w:rsidR="00777BA5" w:rsidRPr="00751CCE" w:rsidRDefault="00777BA5" w:rsidP="00B9282B">
      <w:pPr>
        <w:pBdr>
          <w:bottom w:val="single" w:sz="6" w:space="1" w:color="auto"/>
        </w:pBdr>
        <w:shd w:val="clear" w:color="auto" w:fill="595959" w:themeFill="text1" w:themeFillTint="A6"/>
        <w:jc w:val="center"/>
        <w:rPr>
          <w:rFonts w:asciiTheme="minorHAnsi" w:hAnsiTheme="minorHAnsi" w:cs="Arial"/>
          <w:vanish/>
          <w:color w:val="FFFFFF" w:themeColor="background1"/>
        </w:rPr>
      </w:pPr>
      <w:r w:rsidRPr="00751CCE">
        <w:rPr>
          <w:rFonts w:asciiTheme="minorHAnsi" w:hAnsiTheme="minorHAnsi" w:cs="Arial"/>
          <w:vanish/>
          <w:color w:val="FFFFFF" w:themeColor="background1"/>
        </w:rPr>
        <w:t>Top of Form</w:t>
      </w:r>
    </w:p>
    <w:p w14:paraId="7EAAE7C9" w14:textId="45AB02B7" w:rsidR="00B9282B" w:rsidRPr="00751CCE" w:rsidRDefault="00777BA5" w:rsidP="005350A9">
      <w:pPr>
        <w:shd w:val="clear" w:color="auto" w:fill="595959" w:themeFill="text1" w:themeFillTint="A6"/>
        <w:rPr>
          <w:rFonts w:asciiTheme="minorHAnsi" w:eastAsia="Times New Roman" w:hAnsiTheme="minorHAnsi"/>
          <w:b/>
          <w:bCs/>
          <w:color w:val="FFFFFF" w:themeColor="background1"/>
          <w:bdr w:val="none" w:sz="0" w:space="0" w:color="auto" w:frame="1"/>
        </w:rPr>
      </w:pPr>
      <w:r w:rsidRPr="00751CCE">
        <w:rPr>
          <w:rFonts w:asciiTheme="minorHAnsi" w:eastAsia="Times New Roman" w:hAnsiTheme="minorHAnsi"/>
          <w:b/>
          <w:bCs/>
          <w:color w:val="FFFFFF" w:themeColor="background1"/>
          <w:bdr w:val="none" w:sz="0" w:space="0" w:color="auto" w:frame="1"/>
        </w:rPr>
        <w:t>First we would like to ask about your involvement in the coalition.</w:t>
      </w:r>
    </w:p>
    <w:p w14:paraId="0B88E880" w14:textId="7A5F860D" w:rsidR="00777BA5" w:rsidRPr="00777BA5" w:rsidRDefault="00DD2061" w:rsidP="00777BA5">
      <w:pPr>
        <w:shd w:val="clear" w:color="auto" w:fill="FFFFFF"/>
        <w:outlineLvl w:val="3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  <w:bdr w:val="none" w:sz="0" w:space="0" w:color="auto" w:frame="1"/>
        </w:rPr>
        <w:t>1</w:t>
      </w:r>
      <w:r w:rsidR="00777BA5" w:rsidRPr="00035252">
        <w:rPr>
          <w:rFonts w:asciiTheme="minorHAnsi" w:eastAsia="Times New Roman" w:hAnsiTheme="minorHAnsi"/>
          <w:color w:val="000000" w:themeColor="text1"/>
          <w:bdr w:val="none" w:sz="0" w:space="0" w:color="auto" w:frame="1"/>
        </w:rPr>
        <w:t>. How many years have you been serving on this coalition?</w:t>
      </w:r>
    </w:p>
    <w:p w14:paraId="1E4C2F4C" w14:textId="77777777" w:rsidR="00777BA5" w:rsidRPr="00035252" w:rsidRDefault="00777BA5" w:rsidP="00E1693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0352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Less than 1 year</w:t>
      </w:r>
    </w:p>
    <w:p w14:paraId="6BBF444F" w14:textId="77777777" w:rsidR="00777BA5" w:rsidRPr="00035252" w:rsidRDefault="00777BA5" w:rsidP="00E1693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0352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1-3 years</w:t>
      </w:r>
    </w:p>
    <w:p w14:paraId="23AC7267" w14:textId="77777777" w:rsidR="00777BA5" w:rsidRPr="00035252" w:rsidRDefault="00777BA5" w:rsidP="00E16937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0352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More than 3 years</w:t>
      </w:r>
    </w:p>
    <w:p w14:paraId="29AD9BE2" w14:textId="6B0985B8" w:rsidR="00777BA5" w:rsidRPr="00777BA5" w:rsidRDefault="00DD2061" w:rsidP="00777BA5">
      <w:pPr>
        <w:shd w:val="clear" w:color="auto" w:fill="FFFFFF"/>
        <w:outlineLvl w:val="3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  <w:bdr w:val="none" w:sz="0" w:space="0" w:color="auto" w:frame="1"/>
        </w:rPr>
        <w:t>2</w:t>
      </w:r>
      <w:r w:rsidR="00777BA5" w:rsidRPr="00035252">
        <w:rPr>
          <w:rFonts w:asciiTheme="minorHAnsi" w:eastAsia="Times New Roman" w:hAnsiTheme="minorHAnsi"/>
          <w:color w:val="000000" w:themeColor="text1"/>
          <w:bdr w:val="none" w:sz="0" w:space="0" w:color="auto" w:frame="1"/>
        </w:rPr>
        <w:t>. Approximately how many hours per month do you spend on coalition activities (including time spent in meetings)?</w:t>
      </w:r>
    </w:p>
    <w:p w14:paraId="6EFAF7CE" w14:textId="6B4A3B30" w:rsidR="00777BA5" w:rsidRPr="00035252" w:rsidRDefault="00035252" w:rsidP="00E169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0-1 hours</w:t>
      </w:r>
    </w:p>
    <w:p w14:paraId="4A6D975F" w14:textId="7E064303" w:rsidR="00035252" w:rsidRPr="00035252" w:rsidRDefault="00035252" w:rsidP="00E1693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2-4 hours</w:t>
      </w:r>
    </w:p>
    <w:p w14:paraId="15F7214A" w14:textId="43B0EFF3" w:rsidR="007C0271" w:rsidRPr="00751CCE" w:rsidRDefault="00777BA5" w:rsidP="00751CC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</w:rPr>
      </w:pPr>
      <w:r w:rsidRPr="000352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5-10 hours</w:t>
      </w:r>
    </w:p>
    <w:p w14:paraId="2F7CBA75" w14:textId="77777777" w:rsidR="00777BA5" w:rsidRPr="00035252" w:rsidRDefault="00777BA5" w:rsidP="00E16937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035252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More than 10 hours</w:t>
      </w:r>
    </w:p>
    <w:p w14:paraId="2C2101F3" w14:textId="77777777" w:rsidR="00E16937" w:rsidRPr="00777BA5" w:rsidRDefault="00E16937" w:rsidP="00777BA5">
      <w:pPr>
        <w:shd w:val="clear" w:color="auto" w:fill="FFFFFF"/>
        <w:rPr>
          <w:rFonts w:asciiTheme="minorHAnsi" w:eastAsia="Times New Roman" w:hAnsiTheme="minorHAnsi"/>
          <w:color w:val="06355C"/>
        </w:rPr>
      </w:pPr>
    </w:p>
    <w:p w14:paraId="5F09D64C" w14:textId="77777777" w:rsidR="00777BA5" w:rsidRPr="00751CCE" w:rsidRDefault="00777BA5" w:rsidP="00777BA5">
      <w:pPr>
        <w:pStyle w:val="Heading2"/>
        <w:shd w:val="clear" w:color="auto" w:fill="4A4A4A"/>
        <w:spacing w:before="0"/>
        <w:rPr>
          <w:rFonts w:asciiTheme="minorHAnsi" w:eastAsia="Times New Roman" w:hAnsiTheme="minorHAnsi"/>
          <w:color w:val="FFFFFF"/>
          <w:sz w:val="24"/>
          <w:szCs w:val="24"/>
        </w:rPr>
      </w:pPr>
      <w:r w:rsidRPr="00751CCE">
        <w:rPr>
          <w:rStyle w:val="page-title"/>
          <w:rFonts w:asciiTheme="minorHAnsi" w:eastAsia="Times New Roman" w:hAnsiTheme="minorHAnsi"/>
          <w:b/>
          <w:bCs/>
          <w:color w:val="FFFFFF"/>
          <w:sz w:val="24"/>
          <w:szCs w:val="24"/>
          <w:bdr w:val="none" w:sz="0" w:space="0" w:color="auto" w:frame="1"/>
        </w:rPr>
        <w:t>Now we would like your thoughts on how the coalition prepares its members.</w:t>
      </w:r>
    </w:p>
    <w:p w14:paraId="176EF981" w14:textId="77777777" w:rsidR="00777BA5" w:rsidRPr="00035252" w:rsidRDefault="00777BA5" w:rsidP="00777BA5">
      <w:pPr>
        <w:pStyle w:val="z-TopofForm"/>
        <w:rPr>
          <w:rFonts w:asciiTheme="minorHAnsi" w:hAnsiTheme="minorHAnsi"/>
          <w:color w:val="000000" w:themeColor="text1"/>
          <w:sz w:val="24"/>
          <w:szCs w:val="24"/>
        </w:rPr>
      </w:pPr>
      <w:r w:rsidRPr="00035252">
        <w:rPr>
          <w:rFonts w:asciiTheme="minorHAnsi" w:hAnsiTheme="minorHAnsi"/>
          <w:color w:val="000000" w:themeColor="text1"/>
          <w:sz w:val="24"/>
          <w:szCs w:val="24"/>
        </w:rPr>
        <w:t>Top of Form</w:t>
      </w:r>
    </w:p>
    <w:p w14:paraId="17667FD1" w14:textId="52C815C5" w:rsidR="00777BA5" w:rsidRPr="00035252" w:rsidRDefault="00DD2061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3</w:t>
      </w:r>
      <w:r w:rsidR="00777BA5" w:rsidRPr="00035252">
        <w:rPr>
          <w:rStyle w:val="question-dot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="00777BA5" w:rsidRPr="00035252"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 </w:t>
      </w:r>
      <w:r w:rsidR="00777BA5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In the past 12 months, have you participated in any trainings that the</w:t>
      </w:r>
      <w:r w:rsidR="00E16937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 </w:t>
      </w:r>
      <w:r w:rsidR="00777BA5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coalition hosted?</w:t>
      </w:r>
    </w:p>
    <w:p w14:paraId="52422002" w14:textId="77777777" w:rsidR="00777BA5" w:rsidRPr="00035252" w:rsidRDefault="00777BA5" w:rsidP="00E16937">
      <w:pPr>
        <w:pStyle w:val="ListParagraph"/>
        <w:numPr>
          <w:ilvl w:val="0"/>
          <w:numId w:val="6"/>
        </w:numPr>
        <w:rPr>
          <w:rFonts w:eastAsia="Times New Roman"/>
          <w:color w:val="000000" w:themeColor="text1"/>
          <w:sz w:val="24"/>
          <w:szCs w:val="24"/>
        </w:rPr>
      </w:pPr>
      <w:r w:rsidRPr="00035252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Yes</w:t>
      </w:r>
    </w:p>
    <w:p w14:paraId="4DD2D793" w14:textId="77777777" w:rsidR="00777BA5" w:rsidRPr="00035252" w:rsidRDefault="00777BA5" w:rsidP="00E16937">
      <w:pPr>
        <w:pStyle w:val="ListParagraph"/>
        <w:numPr>
          <w:ilvl w:val="0"/>
          <w:numId w:val="6"/>
        </w:numPr>
        <w:rPr>
          <w:rFonts w:eastAsia="Times New Roman"/>
          <w:color w:val="000000" w:themeColor="text1"/>
          <w:sz w:val="24"/>
          <w:szCs w:val="24"/>
        </w:rPr>
      </w:pPr>
      <w:r w:rsidRPr="00035252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No</w:t>
      </w:r>
    </w:p>
    <w:p w14:paraId="2CA4FCFE" w14:textId="7A8B2B4B" w:rsidR="00777BA5" w:rsidRPr="00035252" w:rsidRDefault="00542FE2" w:rsidP="00E16937">
      <w:pPr>
        <w:pStyle w:val="ListParagraph"/>
        <w:numPr>
          <w:ilvl w:val="0"/>
          <w:numId w:val="6"/>
        </w:numPr>
        <w:rPr>
          <w:rFonts w:eastAsia="Times New Roman"/>
          <w:color w:val="000000" w:themeColor="text1"/>
          <w:sz w:val="24"/>
          <w:szCs w:val="24"/>
        </w:rPr>
      </w:pPr>
      <w:r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 xml:space="preserve">I don't remember </w:t>
      </w:r>
    </w:p>
    <w:p w14:paraId="508A66E7" w14:textId="6671A687" w:rsidR="00777BA5" w:rsidRPr="00035252" w:rsidRDefault="00DD2061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 w:themeColor="text1"/>
        </w:rPr>
      </w:pPr>
      <w:r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4</w:t>
      </w:r>
      <w:r w:rsidR="00777BA5" w:rsidRPr="00035252">
        <w:rPr>
          <w:rStyle w:val="question-dot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="00777BA5" w:rsidRPr="00035252"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 </w:t>
      </w:r>
      <w:r w:rsidR="00EA5599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On average, how useful were the trainings? </w:t>
      </w:r>
    </w:p>
    <w:p w14:paraId="689A8275" w14:textId="77777777" w:rsidR="00777BA5" w:rsidRPr="005350A9" w:rsidRDefault="00777BA5" w:rsidP="005350A9">
      <w:pPr>
        <w:pStyle w:val="ListParagraph"/>
        <w:numPr>
          <w:ilvl w:val="0"/>
          <w:numId w:val="13"/>
        </w:numPr>
        <w:rPr>
          <w:rFonts w:eastAsia="Times New Roman"/>
          <w:color w:val="000000" w:themeColor="text1"/>
        </w:rPr>
      </w:pPr>
      <w:r w:rsidRPr="005350A9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Incredibly useful</w:t>
      </w:r>
    </w:p>
    <w:p w14:paraId="0A8BBAD8" w14:textId="77777777" w:rsidR="00777BA5" w:rsidRPr="00035252" w:rsidRDefault="00777BA5" w:rsidP="00E16937">
      <w:pPr>
        <w:pStyle w:val="ListParagraph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035252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Pretty useful</w:t>
      </w:r>
    </w:p>
    <w:p w14:paraId="2D8B9902" w14:textId="77777777" w:rsidR="00777BA5" w:rsidRPr="00035252" w:rsidRDefault="00777BA5" w:rsidP="00E16937">
      <w:pPr>
        <w:pStyle w:val="ListParagraph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035252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Fair</w:t>
      </w:r>
    </w:p>
    <w:p w14:paraId="5F799F77" w14:textId="77777777" w:rsidR="00777BA5" w:rsidRPr="00035252" w:rsidRDefault="00777BA5" w:rsidP="00E16937">
      <w:pPr>
        <w:pStyle w:val="ListParagraph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035252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Not that useful</w:t>
      </w:r>
    </w:p>
    <w:p w14:paraId="57E78BD8" w14:textId="77777777" w:rsidR="00777BA5" w:rsidRPr="00035252" w:rsidRDefault="00777BA5" w:rsidP="00E16937">
      <w:pPr>
        <w:pStyle w:val="ListParagraph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035252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A complete waste of my time</w:t>
      </w:r>
    </w:p>
    <w:p w14:paraId="4B3C071A" w14:textId="7DBD1894" w:rsidR="003D1D56" w:rsidRPr="00751CCE" w:rsidRDefault="00777BA5" w:rsidP="005350A9">
      <w:pPr>
        <w:pStyle w:val="ListParagraph"/>
        <w:numPr>
          <w:ilvl w:val="0"/>
          <w:numId w:val="7"/>
        </w:numPr>
        <w:rPr>
          <w:rFonts w:eastAsia="Times New Roman"/>
          <w:color w:val="000000" w:themeColor="text1"/>
          <w:sz w:val="24"/>
          <w:szCs w:val="24"/>
        </w:rPr>
      </w:pPr>
      <w:r w:rsidRPr="00035252">
        <w:rPr>
          <w:rStyle w:val="radio-button-label-text"/>
          <w:rFonts w:eastAsia="Times New Roman"/>
          <w:color w:val="000000" w:themeColor="text1"/>
          <w:sz w:val="24"/>
          <w:szCs w:val="24"/>
          <w:bdr w:val="none" w:sz="0" w:space="0" w:color="auto" w:frame="1"/>
        </w:rPr>
        <w:t>I have not attended a training or cannot recall</w:t>
      </w:r>
    </w:p>
    <w:p w14:paraId="14F90282" w14:textId="71F0B548" w:rsidR="00E16937" w:rsidRPr="00035252" w:rsidRDefault="00DD2061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 w:themeColor="text1"/>
        </w:rPr>
      </w:pPr>
      <w:r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5</w:t>
      </w:r>
      <w:r w:rsidR="00777BA5" w:rsidRPr="00035252">
        <w:rPr>
          <w:rStyle w:val="question-dot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="00777BA5" w:rsidRPr="00035252"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 </w:t>
      </w:r>
      <w:r w:rsidR="00777BA5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Please add any comments you have about coalition trainings.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035252" w:rsidRPr="00035252" w14:paraId="7AD96E5A" w14:textId="77777777" w:rsidTr="008A2A4B">
        <w:trPr>
          <w:trHeight w:val="2713"/>
        </w:trPr>
        <w:tc>
          <w:tcPr>
            <w:tcW w:w="9245" w:type="dxa"/>
          </w:tcPr>
          <w:p w14:paraId="083BD7FB" w14:textId="77777777" w:rsidR="00E16937" w:rsidRPr="00035252" w:rsidRDefault="00E16937" w:rsidP="00777BA5">
            <w:pPr>
              <w:pStyle w:val="Heading4"/>
              <w:spacing w:before="0" w:beforeAutospacing="0" w:after="0" w:afterAutospacing="0"/>
              <w:rPr>
                <w:rFonts w:asciiTheme="minorHAnsi" w:eastAsia="Times New Roman" w:hAnsiTheme="minorHAnsi"/>
                <w:b w:val="0"/>
                <w:bCs w:val="0"/>
                <w:color w:val="000000" w:themeColor="text1"/>
              </w:rPr>
            </w:pPr>
          </w:p>
        </w:tc>
      </w:tr>
    </w:tbl>
    <w:p w14:paraId="55FDD95F" w14:textId="0688EB34" w:rsidR="008A2A4B" w:rsidRPr="00035252" w:rsidRDefault="008A2A4B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6355C"/>
        </w:rPr>
      </w:pPr>
    </w:p>
    <w:p w14:paraId="2A324BB4" w14:textId="77777777" w:rsidR="00777BA5" w:rsidRPr="00035252" w:rsidRDefault="00777BA5" w:rsidP="00777BA5">
      <w:pPr>
        <w:pStyle w:val="z-BottomofForm"/>
        <w:rPr>
          <w:rFonts w:asciiTheme="minorHAnsi" w:hAnsiTheme="minorHAnsi"/>
          <w:sz w:val="24"/>
          <w:szCs w:val="24"/>
        </w:rPr>
      </w:pPr>
      <w:r w:rsidRPr="00035252">
        <w:rPr>
          <w:rFonts w:asciiTheme="minorHAnsi" w:hAnsiTheme="minorHAnsi"/>
          <w:sz w:val="24"/>
          <w:szCs w:val="24"/>
        </w:rPr>
        <w:t>Bottom of Form</w:t>
      </w:r>
    </w:p>
    <w:p w14:paraId="668F1453" w14:textId="6446019D" w:rsidR="00777BA5" w:rsidRPr="00035252" w:rsidRDefault="00777BA5" w:rsidP="00777BA5">
      <w:pPr>
        <w:pStyle w:val="Heading2"/>
        <w:shd w:val="clear" w:color="auto" w:fill="4A4A4A"/>
        <w:spacing w:before="0"/>
        <w:rPr>
          <w:rFonts w:asciiTheme="minorHAnsi" w:eastAsia="Times New Roman" w:hAnsiTheme="minorHAnsi"/>
          <w:color w:val="FFFFFF"/>
          <w:sz w:val="24"/>
          <w:szCs w:val="24"/>
        </w:rPr>
      </w:pPr>
      <w:r w:rsidRPr="00035252">
        <w:rPr>
          <w:rStyle w:val="page-title"/>
          <w:rFonts w:asciiTheme="minorHAnsi" w:eastAsia="Times New Roman" w:hAnsiTheme="minorHAnsi"/>
          <w:b/>
          <w:bCs/>
          <w:color w:val="FFFFFF"/>
          <w:sz w:val="24"/>
          <w:szCs w:val="24"/>
          <w:bdr w:val="none" w:sz="0" w:space="0" w:color="auto" w:frame="1"/>
        </w:rPr>
        <w:t>Now we would like your thought</w:t>
      </w:r>
      <w:r w:rsidR="00B10C26">
        <w:rPr>
          <w:rStyle w:val="page-title"/>
          <w:rFonts w:asciiTheme="minorHAnsi" w:eastAsia="Times New Roman" w:hAnsiTheme="minorHAnsi"/>
          <w:b/>
          <w:bCs/>
          <w:color w:val="FFFFFF"/>
          <w:sz w:val="24"/>
          <w:szCs w:val="24"/>
          <w:bdr w:val="none" w:sz="0" w:space="0" w:color="auto" w:frame="1"/>
        </w:rPr>
        <w:t>s on how the coalition works</w:t>
      </w:r>
      <w:r w:rsidRPr="00035252">
        <w:rPr>
          <w:rStyle w:val="page-title"/>
          <w:rFonts w:asciiTheme="minorHAnsi" w:eastAsia="Times New Roman" w:hAnsiTheme="minorHAnsi"/>
          <w:b/>
          <w:bCs/>
          <w:color w:val="FFFFFF"/>
          <w:sz w:val="24"/>
          <w:szCs w:val="24"/>
          <w:bdr w:val="none" w:sz="0" w:space="0" w:color="auto" w:frame="1"/>
        </w:rPr>
        <w:t>.</w:t>
      </w:r>
    </w:p>
    <w:p w14:paraId="1A0BAF7D" w14:textId="77777777" w:rsidR="00777BA5" w:rsidRPr="00035252" w:rsidRDefault="00777BA5" w:rsidP="00777BA5">
      <w:pPr>
        <w:pStyle w:val="z-TopofForm"/>
        <w:rPr>
          <w:rFonts w:asciiTheme="minorHAnsi" w:hAnsiTheme="minorHAnsi"/>
          <w:color w:val="000000" w:themeColor="text1"/>
          <w:sz w:val="24"/>
          <w:szCs w:val="24"/>
        </w:rPr>
      </w:pPr>
      <w:r w:rsidRPr="00035252">
        <w:rPr>
          <w:rFonts w:asciiTheme="minorHAnsi" w:hAnsiTheme="minorHAnsi"/>
          <w:color w:val="000000" w:themeColor="text1"/>
          <w:sz w:val="24"/>
          <w:szCs w:val="24"/>
        </w:rPr>
        <w:t>Top of Form</w:t>
      </w:r>
    </w:p>
    <w:p w14:paraId="4D580123" w14:textId="444EF97C" w:rsidR="00777BA5" w:rsidRPr="00035252" w:rsidRDefault="00DD2061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 w:themeColor="text1"/>
        </w:rPr>
      </w:pPr>
      <w:r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6</w:t>
      </w:r>
      <w:r w:rsidR="00777BA5" w:rsidRPr="00035252">
        <w:rPr>
          <w:rStyle w:val="question-dot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="00777BA5" w:rsidRPr="00035252"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 </w:t>
      </w:r>
      <w:r w:rsidR="00777BA5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Please indicate your level of agreement or disagreement with the following statements about </w:t>
      </w:r>
      <w:r w:rsidR="00773803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this </w:t>
      </w:r>
      <w:r w:rsidR="00777BA5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coalition</w:t>
      </w:r>
      <w:r w:rsidR="00751CCE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="00777BA5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 </w:t>
      </w:r>
    </w:p>
    <w:p w14:paraId="228DA4E8" w14:textId="77777777" w:rsidR="003A4A6E" w:rsidRPr="00035252" w:rsidRDefault="003A4A6E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 w:themeColor="text1"/>
        </w:rPr>
      </w:pPr>
    </w:p>
    <w:tbl>
      <w:tblPr>
        <w:tblStyle w:val="TableGrid"/>
        <w:tblW w:w="5099" w:type="pct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257"/>
        <w:gridCol w:w="1089"/>
        <w:gridCol w:w="845"/>
        <w:gridCol w:w="1015"/>
        <w:gridCol w:w="1137"/>
        <w:gridCol w:w="1137"/>
        <w:gridCol w:w="1055"/>
      </w:tblGrid>
      <w:tr w:rsidR="00035252" w:rsidRPr="00035252" w14:paraId="399D13A1" w14:textId="77777777" w:rsidTr="003A4A6E">
        <w:trPr>
          <w:trHeight w:val="225"/>
        </w:trPr>
        <w:tc>
          <w:tcPr>
            <w:tcW w:w="1708" w:type="pct"/>
            <w:shd w:val="clear" w:color="auto" w:fill="DEEAF6" w:themeFill="accent1" w:themeFillTint="33"/>
            <w:vAlign w:val="center"/>
          </w:tcPr>
          <w:p w14:paraId="38DB5ADA" w14:textId="77777777" w:rsidR="005F1502" w:rsidRPr="00937C58" w:rsidRDefault="005F1502" w:rsidP="00041300">
            <w:pPr>
              <w:pStyle w:val="Heading3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937C58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Statement</w:t>
            </w:r>
          </w:p>
        </w:tc>
        <w:tc>
          <w:tcPr>
            <w:tcW w:w="571" w:type="pct"/>
            <w:shd w:val="clear" w:color="auto" w:fill="DEEAF6" w:themeFill="accent1" w:themeFillTint="33"/>
            <w:vAlign w:val="center"/>
          </w:tcPr>
          <w:p w14:paraId="523921FB" w14:textId="77777777" w:rsidR="005F1502" w:rsidRPr="00035252" w:rsidRDefault="005F1502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Strongly Agree</w:t>
            </w:r>
          </w:p>
        </w:tc>
        <w:tc>
          <w:tcPr>
            <w:tcW w:w="443" w:type="pct"/>
            <w:shd w:val="clear" w:color="auto" w:fill="DEEAF6" w:themeFill="accent1" w:themeFillTint="33"/>
            <w:vAlign w:val="center"/>
          </w:tcPr>
          <w:p w14:paraId="74D96A47" w14:textId="77777777" w:rsidR="005F1502" w:rsidRPr="00035252" w:rsidRDefault="005F1502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Agree</w:t>
            </w:r>
          </w:p>
        </w:tc>
        <w:tc>
          <w:tcPr>
            <w:tcW w:w="532" w:type="pct"/>
            <w:shd w:val="clear" w:color="auto" w:fill="DEEAF6" w:themeFill="accent1" w:themeFillTint="33"/>
            <w:vAlign w:val="center"/>
          </w:tcPr>
          <w:p w14:paraId="53CF2CAA" w14:textId="77777777" w:rsidR="005F1502" w:rsidRPr="00035252" w:rsidRDefault="005F1502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Neutral</w:t>
            </w:r>
          </w:p>
        </w:tc>
        <w:tc>
          <w:tcPr>
            <w:tcW w:w="596" w:type="pct"/>
            <w:shd w:val="clear" w:color="auto" w:fill="DEEAF6" w:themeFill="accent1" w:themeFillTint="33"/>
            <w:vAlign w:val="center"/>
          </w:tcPr>
          <w:p w14:paraId="4DF14DCC" w14:textId="77777777" w:rsidR="005F1502" w:rsidRPr="00035252" w:rsidRDefault="005F1502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Disagree</w:t>
            </w:r>
          </w:p>
        </w:tc>
        <w:tc>
          <w:tcPr>
            <w:tcW w:w="596" w:type="pct"/>
            <w:shd w:val="clear" w:color="auto" w:fill="DEEAF6" w:themeFill="accent1" w:themeFillTint="33"/>
          </w:tcPr>
          <w:p w14:paraId="033F783F" w14:textId="6BAC5FC8" w:rsidR="005F1502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Strongly Disagree</w:t>
            </w:r>
          </w:p>
        </w:tc>
        <w:tc>
          <w:tcPr>
            <w:tcW w:w="553" w:type="pct"/>
            <w:shd w:val="clear" w:color="auto" w:fill="DEEAF6" w:themeFill="accent1" w:themeFillTint="33"/>
            <w:vAlign w:val="center"/>
          </w:tcPr>
          <w:p w14:paraId="3D42755C" w14:textId="3A246D9B" w:rsidR="005F1502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 don’t know </w:t>
            </w:r>
          </w:p>
        </w:tc>
      </w:tr>
      <w:tr w:rsidR="00035252" w:rsidRPr="00035252" w14:paraId="1F2FC99D" w14:textId="77777777" w:rsidTr="00084311">
        <w:trPr>
          <w:trHeight w:val="681"/>
        </w:trPr>
        <w:tc>
          <w:tcPr>
            <w:tcW w:w="1708" w:type="pct"/>
          </w:tcPr>
          <w:p w14:paraId="659EBBE5" w14:textId="062CFB3B" w:rsidR="005F1502" w:rsidRPr="00035252" w:rsidRDefault="005F1502" w:rsidP="00041300">
            <w:pPr>
              <w:rPr>
                <w:rFonts w:asciiTheme="minorHAnsi" w:hAnsiTheme="minorHAnsi"/>
                <w:color w:val="000000" w:themeColor="text1"/>
              </w:rPr>
            </w:pPr>
            <w:r w:rsidRPr="00035252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>The coalition has effective leadership.</w:t>
            </w:r>
          </w:p>
        </w:tc>
        <w:tc>
          <w:tcPr>
            <w:tcW w:w="571" w:type="pct"/>
            <w:vAlign w:val="center"/>
          </w:tcPr>
          <w:p w14:paraId="159B1A7C" w14:textId="77777777" w:rsidR="005F1502" w:rsidRPr="00035252" w:rsidRDefault="005F1502" w:rsidP="003A4A6E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7A53B5CD" w14:textId="77777777" w:rsidR="005F1502" w:rsidRPr="00035252" w:rsidRDefault="005F1502" w:rsidP="003A4A6E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872607F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56ECDF0C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1F389912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5835B363" w14:textId="19279981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5252" w:rsidRPr="00035252" w14:paraId="1FA24A01" w14:textId="77777777" w:rsidTr="003A4A6E">
        <w:trPr>
          <w:trHeight w:val="338"/>
        </w:trPr>
        <w:tc>
          <w:tcPr>
            <w:tcW w:w="1708" w:type="pct"/>
          </w:tcPr>
          <w:p w14:paraId="07564E0D" w14:textId="7B6D3A41" w:rsidR="005F1502" w:rsidRPr="00035252" w:rsidRDefault="005F1502" w:rsidP="00041300">
            <w:pPr>
              <w:rPr>
                <w:rFonts w:asciiTheme="minorHAnsi" w:hAnsiTheme="minorHAnsi"/>
                <w:color w:val="000000" w:themeColor="text1"/>
              </w:rPr>
            </w:pPr>
            <w:r w:rsidRPr="00035252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>The organizers communicate well with members.</w:t>
            </w:r>
          </w:p>
        </w:tc>
        <w:tc>
          <w:tcPr>
            <w:tcW w:w="571" w:type="pct"/>
            <w:vAlign w:val="center"/>
          </w:tcPr>
          <w:p w14:paraId="14FCFD2D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48896085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5948987F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510F133B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2EACBD6A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4A61A922" w14:textId="59550BA6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D1D56" w:rsidRPr="00035252" w14:paraId="7F579E5A" w14:textId="77777777" w:rsidTr="00084311">
        <w:trPr>
          <w:trHeight w:val="1014"/>
        </w:trPr>
        <w:tc>
          <w:tcPr>
            <w:tcW w:w="1708" w:type="pct"/>
          </w:tcPr>
          <w:p w14:paraId="1E753779" w14:textId="2C0F6B53" w:rsidR="003D1D56" w:rsidRPr="00035252" w:rsidRDefault="003D1D56" w:rsidP="00041300">
            <w:pPr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</w:pPr>
            <w:r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 xml:space="preserve">The coalition leaders make an effort to hear all members’ opinions. </w:t>
            </w:r>
          </w:p>
        </w:tc>
        <w:tc>
          <w:tcPr>
            <w:tcW w:w="571" w:type="pct"/>
            <w:vAlign w:val="center"/>
          </w:tcPr>
          <w:p w14:paraId="11DDD5D5" w14:textId="77777777" w:rsidR="003D1D56" w:rsidRPr="00035252" w:rsidRDefault="003D1D56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0660FAB0" w14:textId="77777777" w:rsidR="003D1D56" w:rsidRPr="00035252" w:rsidRDefault="003D1D56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517DEF27" w14:textId="77777777" w:rsidR="003D1D56" w:rsidRPr="00035252" w:rsidRDefault="003D1D56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674C945D" w14:textId="77777777" w:rsidR="003D1D56" w:rsidRPr="00035252" w:rsidRDefault="003D1D56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7FE4B4E2" w14:textId="77777777" w:rsidR="003D1D56" w:rsidRPr="00035252" w:rsidRDefault="003D1D56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03FC4109" w14:textId="77777777" w:rsidR="003D1D56" w:rsidRPr="00035252" w:rsidRDefault="003D1D56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5252" w:rsidRPr="00035252" w14:paraId="0A49A897" w14:textId="77777777" w:rsidTr="007178BC">
        <w:trPr>
          <w:trHeight w:val="1374"/>
        </w:trPr>
        <w:tc>
          <w:tcPr>
            <w:tcW w:w="1708" w:type="pct"/>
          </w:tcPr>
          <w:p w14:paraId="4BDFF5D3" w14:textId="4FB93DDF" w:rsidR="005F1502" w:rsidRPr="00035252" w:rsidRDefault="00C5530A" w:rsidP="00C5530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 xml:space="preserve">Meetings are planned well (i.e. time, place, length of meeting are good.) </w:t>
            </w:r>
            <w:r w:rsidR="00E71B14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 xml:space="preserve"> </w:t>
            </w:r>
          </w:p>
        </w:tc>
        <w:tc>
          <w:tcPr>
            <w:tcW w:w="571" w:type="pct"/>
            <w:vAlign w:val="center"/>
          </w:tcPr>
          <w:p w14:paraId="69E66BED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47C75FDA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46B51898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2C7D565D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696ACFB1" w14:textId="77777777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5F66EAC6" w14:textId="33EB6ABE" w:rsidR="005F1502" w:rsidRPr="00035252" w:rsidRDefault="005F1502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0D24D0A9" w14:textId="217351C6" w:rsidR="00FA6D6E" w:rsidRPr="003D0049" w:rsidRDefault="00DD2061" w:rsidP="003A4A6E">
      <w:pPr>
        <w:pStyle w:val="z-BottomofForm"/>
        <w:pBdr>
          <w:top w:val="single" w:sz="6" w:space="31" w:color="auto"/>
        </w:pBdr>
        <w:jc w:val="left"/>
        <w:rPr>
          <w:rStyle w:val="question-number"/>
          <w:rFonts w:asciiTheme="minorHAnsi" w:eastAsia="Times New Roman" w:hAnsiTheme="minorHAnsi"/>
          <w:bCs/>
          <w:color w:val="000000" w:themeColor="text1"/>
          <w:sz w:val="24"/>
          <w:szCs w:val="24"/>
          <w:bdr w:val="none" w:sz="0" w:space="0" w:color="auto" w:frame="1"/>
        </w:rPr>
      </w:pPr>
      <w:r>
        <w:rPr>
          <w:rStyle w:val="question-number"/>
          <w:rFonts w:asciiTheme="minorHAnsi" w:eastAsia="Times New Roman" w:hAnsiTheme="minorHAnsi"/>
          <w:bCs/>
          <w:vanish w:val="0"/>
          <w:color w:val="000000" w:themeColor="text1"/>
          <w:sz w:val="24"/>
          <w:szCs w:val="24"/>
          <w:bdr w:val="none" w:sz="0" w:space="0" w:color="auto" w:frame="1"/>
        </w:rPr>
        <w:t>7</w:t>
      </w:r>
      <w:r w:rsidR="00FA6D6E" w:rsidRPr="003D0049">
        <w:rPr>
          <w:rStyle w:val="question-number"/>
          <w:rFonts w:asciiTheme="minorHAnsi" w:eastAsia="Times New Roman" w:hAnsiTheme="minorHAnsi"/>
          <w:bCs/>
          <w:vanish w:val="0"/>
          <w:color w:val="000000" w:themeColor="text1"/>
          <w:sz w:val="24"/>
          <w:szCs w:val="24"/>
          <w:bdr w:val="none" w:sz="0" w:space="0" w:color="auto" w:frame="1"/>
        </w:rPr>
        <w:t xml:space="preserve">. Please indicate your level of agreement or disagreement with the following statements about </w:t>
      </w:r>
      <w:r w:rsidR="00DC3704">
        <w:rPr>
          <w:rStyle w:val="question-number"/>
          <w:rFonts w:asciiTheme="minorHAnsi" w:eastAsia="Times New Roman" w:hAnsiTheme="minorHAnsi"/>
          <w:bCs/>
          <w:vanish w:val="0"/>
          <w:color w:val="000000" w:themeColor="text1"/>
          <w:sz w:val="24"/>
          <w:szCs w:val="24"/>
          <w:bdr w:val="none" w:sz="0" w:space="0" w:color="auto" w:frame="1"/>
        </w:rPr>
        <w:t>membership in the coalition</w:t>
      </w:r>
      <w:r w:rsidR="00AD7197">
        <w:rPr>
          <w:rStyle w:val="question-number"/>
          <w:rFonts w:asciiTheme="minorHAnsi" w:eastAsia="Times New Roman" w:hAnsiTheme="minorHAnsi"/>
          <w:bCs/>
          <w:vanish w:val="0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="00FA6D6E" w:rsidRPr="003D0049">
        <w:rPr>
          <w:rStyle w:val="question-number"/>
          <w:rFonts w:asciiTheme="minorHAnsi" w:eastAsia="Times New Roman" w:hAnsiTheme="minorHAnsi"/>
          <w:bCs/>
          <w:vanish w:val="0"/>
          <w:color w:val="000000" w:themeColor="text1"/>
          <w:sz w:val="24"/>
          <w:szCs w:val="24"/>
          <w:bdr w:val="none" w:sz="0" w:space="0" w:color="auto" w:frame="1"/>
        </w:rPr>
        <w:t xml:space="preserve"> </w:t>
      </w:r>
    </w:p>
    <w:tbl>
      <w:tblPr>
        <w:tblStyle w:val="TableGrid"/>
        <w:tblW w:w="5099" w:type="pct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257"/>
        <w:gridCol w:w="1089"/>
        <w:gridCol w:w="845"/>
        <w:gridCol w:w="1015"/>
        <w:gridCol w:w="1137"/>
        <w:gridCol w:w="1137"/>
        <w:gridCol w:w="1055"/>
      </w:tblGrid>
      <w:tr w:rsidR="00035252" w:rsidRPr="003D0049" w14:paraId="1583B12B" w14:textId="77777777" w:rsidTr="00041300">
        <w:trPr>
          <w:trHeight w:val="225"/>
        </w:trPr>
        <w:tc>
          <w:tcPr>
            <w:tcW w:w="1708" w:type="pct"/>
            <w:shd w:val="clear" w:color="auto" w:fill="DEEAF6" w:themeFill="accent1" w:themeFillTint="33"/>
            <w:vAlign w:val="center"/>
          </w:tcPr>
          <w:p w14:paraId="5865A21C" w14:textId="77777777" w:rsidR="00FA6D6E" w:rsidRPr="003D0049" w:rsidRDefault="00FA6D6E" w:rsidP="00041300">
            <w:pPr>
              <w:pStyle w:val="Heading3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D0049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Statement</w:t>
            </w:r>
          </w:p>
        </w:tc>
        <w:tc>
          <w:tcPr>
            <w:tcW w:w="571" w:type="pct"/>
            <w:shd w:val="clear" w:color="auto" w:fill="DEEAF6" w:themeFill="accent1" w:themeFillTint="33"/>
            <w:vAlign w:val="center"/>
          </w:tcPr>
          <w:p w14:paraId="4E08E749" w14:textId="77777777" w:rsidR="00FA6D6E" w:rsidRPr="003D0049" w:rsidRDefault="00FA6D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D004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Strongly Agree</w:t>
            </w:r>
          </w:p>
        </w:tc>
        <w:tc>
          <w:tcPr>
            <w:tcW w:w="443" w:type="pct"/>
            <w:shd w:val="clear" w:color="auto" w:fill="DEEAF6" w:themeFill="accent1" w:themeFillTint="33"/>
            <w:vAlign w:val="center"/>
          </w:tcPr>
          <w:p w14:paraId="469DB090" w14:textId="77777777" w:rsidR="00FA6D6E" w:rsidRPr="003D0049" w:rsidRDefault="00FA6D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D004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Agree</w:t>
            </w:r>
          </w:p>
        </w:tc>
        <w:tc>
          <w:tcPr>
            <w:tcW w:w="532" w:type="pct"/>
            <w:shd w:val="clear" w:color="auto" w:fill="DEEAF6" w:themeFill="accent1" w:themeFillTint="33"/>
            <w:vAlign w:val="center"/>
          </w:tcPr>
          <w:p w14:paraId="2A8B645F" w14:textId="77777777" w:rsidR="00FA6D6E" w:rsidRPr="003D0049" w:rsidRDefault="00FA6D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D004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Neutral</w:t>
            </w:r>
          </w:p>
        </w:tc>
        <w:tc>
          <w:tcPr>
            <w:tcW w:w="596" w:type="pct"/>
            <w:shd w:val="clear" w:color="auto" w:fill="DEEAF6" w:themeFill="accent1" w:themeFillTint="33"/>
            <w:vAlign w:val="center"/>
          </w:tcPr>
          <w:p w14:paraId="4096651B" w14:textId="77777777" w:rsidR="00FA6D6E" w:rsidRPr="003D0049" w:rsidRDefault="00FA6D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D004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Disagree</w:t>
            </w:r>
          </w:p>
        </w:tc>
        <w:tc>
          <w:tcPr>
            <w:tcW w:w="596" w:type="pct"/>
            <w:shd w:val="clear" w:color="auto" w:fill="DEEAF6" w:themeFill="accent1" w:themeFillTint="33"/>
          </w:tcPr>
          <w:p w14:paraId="64B1996B" w14:textId="77777777" w:rsidR="00FA6D6E" w:rsidRPr="003D0049" w:rsidRDefault="00FA6D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D004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Strongly Disagree</w:t>
            </w:r>
          </w:p>
        </w:tc>
        <w:tc>
          <w:tcPr>
            <w:tcW w:w="553" w:type="pct"/>
            <w:shd w:val="clear" w:color="auto" w:fill="DEEAF6" w:themeFill="accent1" w:themeFillTint="33"/>
            <w:vAlign w:val="center"/>
          </w:tcPr>
          <w:p w14:paraId="0C578B32" w14:textId="77777777" w:rsidR="00FA6D6E" w:rsidRPr="003D0049" w:rsidRDefault="00FA6D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3D004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 don’t know </w:t>
            </w:r>
          </w:p>
        </w:tc>
      </w:tr>
      <w:tr w:rsidR="003D0049" w:rsidRPr="00035252" w14:paraId="25CF29C7" w14:textId="77777777" w:rsidTr="00041300">
        <w:trPr>
          <w:trHeight w:val="338"/>
        </w:trPr>
        <w:tc>
          <w:tcPr>
            <w:tcW w:w="1708" w:type="pct"/>
          </w:tcPr>
          <w:p w14:paraId="7002C123" w14:textId="17828047" w:rsidR="003D0049" w:rsidRPr="0039377A" w:rsidRDefault="003D0049" w:rsidP="00FA6D6E">
            <w:pPr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</w:pPr>
            <w:r w:rsidRPr="0039377A"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  <w:t xml:space="preserve">We have a good system for recruiting new members. </w:t>
            </w:r>
          </w:p>
        </w:tc>
        <w:tc>
          <w:tcPr>
            <w:tcW w:w="571" w:type="pct"/>
            <w:vAlign w:val="center"/>
          </w:tcPr>
          <w:p w14:paraId="34B85FBD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203DB199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79D30F8C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31086D50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2B566EDB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2DE78467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5252" w:rsidRPr="00035252" w14:paraId="0742A1CE" w14:textId="77777777" w:rsidTr="00041300">
        <w:trPr>
          <w:trHeight w:val="338"/>
        </w:trPr>
        <w:tc>
          <w:tcPr>
            <w:tcW w:w="1708" w:type="pct"/>
          </w:tcPr>
          <w:p w14:paraId="2E45FD64" w14:textId="43A5254E" w:rsidR="00FA6D6E" w:rsidRPr="0039377A" w:rsidRDefault="00FA6D6E" w:rsidP="00041300">
            <w:pPr>
              <w:rPr>
                <w:rFonts w:asciiTheme="minorHAnsi" w:eastAsia="Times New Roman" w:hAnsiTheme="minorHAnsi"/>
                <w:color w:val="000000" w:themeColor="text1"/>
              </w:rPr>
            </w:pPr>
            <w:r w:rsidRPr="0039377A"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  <w:t>The coalition does a good job with member orientation.</w:t>
            </w:r>
          </w:p>
        </w:tc>
        <w:tc>
          <w:tcPr>
            <w:tcW w:w="571" w:type="pct"/>
            <w:vAlign w:val="center"/>
          </w:tcPr>
          <w:p w14:paraId="4E169F52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54EAFD41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5602991A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3CB86944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09AB21FC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05437094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51CCE" w:rsidRPr="00035252" w14:paraId="541BDD24" w14:textId="77777777" w:rsidTr="00041300">
        <w:trPr>
          <w:trHeight w:val="338"/>
        </w:trPr>
        <w:tc>
          <w:tcPr>
            <w:tcW w:w="1708" w:type="pct"/>
          </w:tcPr>
          <w:p w14:paraId="47B8BD9D" w14:textId="42A99FB3" w:rsidR="00751CCE" w:rsidRPr="0039377A" w:rsidRDefault="00751CCE" w:rsidP="00041300">
            <w:pPr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</w:pPr>
            <w:r w:rsidRPr="0039377A">
              <w:rPr>
                <w:rFonts w:asciiTheme="minorHAnsi" w:hAnsiTheme="minorHAnsi"/>
              </w:rPr>
              <w:t>The coalition does a good job with keeping members engaged.</w:t>
            </w:r>
          </w:p>
        </w:tc>
        <w:tc>
          <w:tcPr>
            <w:tcW w:w="571" w:type="pct"/>
            <w:vAlign w:val="center"/>
          </w:tcPr>
          <w:p w14:paraId="154EF965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11C24480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64CAADCD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4E7A805E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4C9B6965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012719F8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751CCE" w:rsidRPr="00035252" w14:paraId="41B604E0" w14:textId="77777777" w:rsidTr="00041300">
        <w:trPr>
          <w:trHeight w:val="338"/>
        </w:trPr>
        <w:tc>
          <w:tcPr>
            <w:tcW w:w="1708" w:type="pct"/>
          </w:tcPr>
          <w:p w14:paraId="34BD7947" w14:textId="0F514E7B" w:rsidR="00751CCE" w:rsidRPr="0039377A" w:rsidRDefault="00751CCE" w:rsidP="00041300">
            <w:pPr>
              <w:rPr>
                <w:rFonts w:asciiTheme="minorHAnsi" w:hAnsiTheme="minorHAnsi"/>
              </w:rPr>
            </w:pPr>
            <w:r w:rsidRPr="0039377A">
              <w:rPr>
                <w:rFonts w:asciiTheme="minorHAnsi" w:hAnsiTheme="minorHAnsi"/>
              </w:rPr>
              <w:t>The coalition helped teach me skills I can use in other areas of my life</w:t>
            </w:r>
            <w:r w:rsidR="00B67088">
              <w:rPr>
                <w:rFonts w:asciiTheme="minorHAnsi" w:hAnsiTheme="minorHAnsi"/>
              </w:rPr>
              <w:t>.</w:t>
            </w:r>
          </w:p>
        </w:tc>
        <w:tc>
          <w:tcPr>
            <w:tcW w:w="571" w:type="pct"/>
            <w:vAlign w:val="center"/>
          </w:tcPr>
          <w:p w14:paraId="63E258A1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7D6F0F65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28AEA003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4E3D528E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2194E5A8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683B303A" w14:textId="77777777" w:rsidR="00751CCE" w:rsidRPr="00035252" w:rsidRDefault="00751CC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D0049" w:rsidRPr="00035252" w14:paraId="42587BE4" w14:textId="77777777" w:rsidTr="00041300">
        <w:trPr>
          <w:trHeight w:val="338"/>
        </w:trPr>
        <w:tc>
          <w:tcPr>
            <w:tcW w:w="1708" w:type="pct"/>
          </w:tcPr>
          <w:p w14:paraId="790F2C2F" w14:textId="5795A521" w:rsidR="003D0049" w:rsidRPr="0039377A" w:rsidRDefault="003D0049" w:rsidP="00FA6D6E">
            <w:pPr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</w:pPr>
            <w:r w:rsidRPr="0039377A"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  <w:t xml:space="preserve">The membership reflects the diversity of our community. </w:t>
            </w:r>
          </w:p>
        </w:tc>
        <w:tc>
          <w:tcPr>
            <w:tcW w:w="571" w:type="pct"/>
            <w:vAlign w:val="center"/>
          </w:tcPr>
          <w:p w14:paraId="561EFB83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7DA3B4EA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0C607D88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6CBC7C15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15F11BE1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5DC75017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3D0049" w:rsidRPr="00035252" w14:paraId="6F8AA6BC" w14:textId="77777777" w:rsidTr="0041437C">
        <w:trPr>
          <w:trHeight w:val="753"/>
        </w:trPr>
        <w:tc>
          <w:tcPr>
            <w:tcW w:w="1708" w:type="pct"/>
          </w:tcPr>
          <w:p w14:paraId="151794EE" w14:textId="352B7E19" w:rsidR="003D0049" w:rsidRPr="0039377A" w:rsidRDefault="003D0049" w:rsidP="00FA6D6E">
            <w:pPr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</w:pPr>
            <w:r w:rsidRPr="0039377A">
              <w:rPr>
                <w:rFonts w:asciiTheme="minorHAnsi" w:eastAsia="Times New Roman" w:hAnsiTheme="minorHAnsi"/>
                <w:color w:val="000000" w:themeColor="text1"/>
                <w:shd w:val="clear" w:color="auto" w:fill="FFFFFF"/>
              </w:rPr>
              <w:t xml:space="preserve">Members participate actively. </w:t>
            </w:r>
          </w:p>
        </w:tc>
        <w:tc>
          <w:tcPr>
            <w:tcW w:w="571" w:type="pct"/>
            <w:vAlign w:val="center"/>
          </w:tcPr>
          <w:p w14:paraId="44B928C1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0E5D5A18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2E56065D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353EE7BE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494D2237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2F2668AE" w14:textId="77777777" w:rsidR="003D0049" w:rsidRPr="00035252" w:rsidRDefault="003D0049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42EF16BC" w14:textId="77777777" w:rsidR="00777BA5" w:rsidRPr="00035252" w:rsidRDefault="00777BA5" w:rsidP="005F1502">
      <w:pPr>
        <w:pStyle w:val="z-BottomofForm"/>
        <w:pBdr>
          <w:top w:val="single" w:sz="6" w:space="31" w:color="auto"/>
        </w:pBdr>
        <w:rPr>
          <w:rFonts w:asciiTheme="minorHAnsi" w:hAnsiTheme="minorHAnsi"/>
          <w:sz w:val="24"/>
          <w:szCs w:val="24"/>
        </w:rPr>
      </w:pPr>
      <w:r w:rsidRPr="00035252">
        <w:rPr>
          <w:rFonts w:asciiTheme="minorHAnsi" w:hAnsiTheme="minorHAnsi"/>
          <w:sz w:val="24"/>
          <w:szCs w:val="24"/>
        </w:rPr>
        <w:t>Bottom of Form</w:t>
      </w:r>
    </w:p>
    <w:p w14:paraId="6947F78C" w14:textId="77777777" w:rsidR="00777BA5" w:rsidRPr="00035252" w:rsidRDefault="00777BA5" w:rsidP="00777BA5">
      <w:pPr>
        <w:pStyle w:val="Heading2"/>
        <w:shd w:val="clear" w:color="auto" w:fill="4A4A4A"/>
        <w:spacing w:before="0"/>
        <w:rPr>
          <w:rFonts w:asciiTheme="minorHAnsi" w:eastAsia="Times New Roman" w:hAnsiTheme="minorHAnsi"/>
          <w:color w:val="FFFFFF"/>
          <w:sz w:val="24"/>
          <w:szCs w:val="24"/>
        </w:rPr>
      </w:pPr>
      <w:r w:rsidRPr="00035252">
        <w:rPr>
          <w:rStyle w:val="page-title"/>
          <w:rFonts w:asciiTheme="minorHAnsi" w:eastAsia="Times New Roman" w:hAnsiTheme="minorHAnsi"/>
          <w:b/>
          <w:bCs/>
          <w:color w:val="FFFFFF"/>
          <w:sz w:val="24"/>
          <w:szCs w:val="24"/>
          <w:bdr w:val="none" w:sz="0" w:space="0" w:color="auto" w:frame="1"/>
        </w:rPr>
        <w:t>Now we would like your thoughts on coalition effectiveness.</w:t>
      </w:r>
    </w:p>
    <w:p w14:paraId="08F09A1E" w14:textId="77777777" w:rsidR="00777BA5" w:rsidRPr="00035252" w:rsidRDefault="00777BA5" w:rsidP="00777BA5">
      <w:pPr>
        <w:pStyle w:val="z-TopofForm"/>
        <w:rPr>
          <w:rFonts w:asciiTheme="minorHAnsi" w:hAnsiTheme="minorHAnsi"/>
          <w:color w:val="000000" w:themeColor="text1"/>
          <w:sz w:val="24"/>
          <w:szCs w:val="24"/>
        </w:rPr>
      </w:pPr>
      <w:r w:rsidRPr="00035252">
        <w:rPr>
          <w:rFonts w:asciiTheme="minorHAnsi" w:hAnsiTheme="minorHAnsi"/>
          <w:color w:val="000000" w:themeColor="text1"/>
          <w:sz w:val="24"/>
          <w:szCs w:val="24"/>
        </w:rPr>
        <w:t>Top of Form</w:t>
      </w:r>
    </w:p>
    <w:p w14:paraId="115525BA" w14:textId="4DB3EDA0" w:rsidR="00777BA5" w:rsidRPr="00035252" w:rsidRDefault="00AD7197" w:rsidP="00777BA5">
      <w:pPr>
        <w:pStyle w:val="Heading4"/>
        <w:spacing w:before="0" w:beforeAutospacing="0" w:after="0" w:afterAutospacing="0"/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</w:pPr>
      <w:r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8</w:t>
      </w:r>
      <w:r w:rsidR="00777BA5" w:rsidRPr="00035252">
        <w:rPr>
          <w:rStyle w:val="question-dot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="00777BA5" w:rsidRPr="00035252"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 </w:t>
      </w:r>
      <w:r w:rsidR="00777BA5" w:rsidRPr="00035252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Please indicate your level of agreement or disagreement with the following statements about coalition effectiveness. </w:t>
      </w:r>
    </w:p>
    <w:tbl>
      <w:tblPr>
        <w:tblStyle w:val="TableGrid"/>
        <w:tblW w:w="5099" w:type="pct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257"/>
        <w:gridCol w:w="1089"/>
        <w:gridCol w:w="845"/>
        <w:gridCol w:w="1015"/>
        <w:gridCol w:w="1137"/>
        <w:gridCol w:w="1137"/>
        <w:gridCol w:w="1055"/>
      </w:tblGrid>
      <w:tr w:rsidR="00035252" w:rsidRPr="00035252" w14:paraId="5492D6E7" w14:textId="77777777" w:rsidTr="00041300">
        <w:trPr>
          <w:trHeight w:val="225"/>
        </w:trPr>
        <w:tc>
          <w:tcPr>
            <w:tcW w:w="1708" w:type="pct"/>
            <w:shd w:val="clear" w:color="auto" w:fill="DEEAF6" w:themeFill="accent1" w:themeFillTint="33"/>
            <w:vAlign w:val="center"/>
          </w:tcPr>
          <w:p w14:paraId="13CA0A35" w14:textId="77777777" w:rsidR="003A4A6E" w:rsidRPr="0039377A" w:rsidRDefault="003A4A6E" w:rsidP="00041300">
            <w:pPr>
              <w:pStyle w:val="Heading3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  <w:r w:rsidRPr="0039377A"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  <w:t>Statement</w:t>
            </w:r>
          </w:p>
        </w:tc>
        <w:tc>
          <w:tcPr>
            <w:tcW w:w="571" w:type="pct"/>
            <w:shd w:val="clear" w:color="auto" w:fill="DEEAF6" w:themeFill="accent1" w:themeFillTint="33"/>
            <w:vAlign w:val="center"/>
          </w:tcPr>
          <w:p w14:paraId="48F64229" w14:textId="77777777" w:rsidR="003A4A6E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Strongly Agree</w:t>
            </w:r>
          </w:p>
        </w:tc>
        <w:tc>
          <w:tcPr>
            <w:tcW w:w="443" w:type="pct"/>
            <w:shd w:val="clear" w:color="auto" w:fill="DEEAF6" w:themeFill="accent1" w:themeFillTint="33"/>
            <w:vAlign w:val="center"/>
          </w:tcPr>
          <w:p w14:paraId="2A54ED7F" w14:textId="77777777" w:rsidR="003A4A6E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Agree</w:t>
            </w:r>
          </w:p>
        </w:tc>
        <w:tc>
          <w:tcPr>
            <w:tcW w:w="532" w:type="pct"/>
            <w:shd w:val="clear" w:color="auto" w:fill="DEEAF6" w:themeFill="accent1" w:themeFillTint="33"/>
            <w:vAlign w:val="center"/>
          </w:tcPr>
          <w:p w14:paraId="1727E95F" w14:textId="77777777" w:rsidR="003A4A6E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Neutral</w:t>
            </w:r>
          </w:p>
        </w:tc>
        <w:tc>
          <w:tcPr>
            <w:tcW w:w="596" w:type="pct"/>
            <w:shd w:val="clear" w:color="auto" w:fill="DEEAF6" w:themeFill="accent1" w:themeFillTint="33"/>
            <w:vAlign w:val="center"/>
          </w:tcPr>
          <w:p w14:paraId="713098E2" w14:textId="77777777" w:rsidR="003A4A6E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Disagree</w:t>
            </w:r>
          </w:p>
        </w:tc>
        <w:tc>
          <w:tcPr>
            <w:tcW w:w="596" w:type="pct"/>
            <w:shd w:val="clear" w:color="auto" w:fill="DEEAF6" w:themeFill="accent1" w:themeFillTint="33"/>
          </w:tcPr>
          <w:p w14:paraId="7065F8DB" w14:textId="77777777" w:rsidR="003A4A6E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Strongly Disagree</w:t>
            </w:r>
          </w:p>
        </w:tc>
        <w:tc>
          <w:tcPr>
            <w:tcW w:w="553" w:type="pct"/>
            <w:shd w:val="clear" w:color="auto" w:fill="DEEAF6" w:themeFill="accent1" w:themeFillTint="33"/>
            <w:vAlign w:val="center"/>
          </w:tcPr>
          <w:p w14:paraId="1308D2FC" w14:textId="77777777" w:rsidR="003A4A6E" w:rsidRPr="00035252" w:rsidRDefault="003A4A6E" w:rsidP="00041300">
            <w:pPr>
              <w:pStyle w:val="Heading2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03525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 don’t know </w:t>
            </w:r>
          </w:p>
        </w:tc>
      </w:tr>
      <w:tr w:rsidR="00035252" w:rsidRPr="00035252" w14:paraId="6CCC29F1" w14:textId="77777777" w:rsidTr="00041300">
        <w:trPr>
          <w:trHeight w:val="200"/>
        </w:trPr>
        <w:tc>
          <w:tcPr>
            <w:tcW w:w="1708" w:type="pct"/>
          </w:tcPr>
          <w:p w14:paraId="204B2F17" w14:textId="6314CF21" w:rsidR="003A4A6E" w:rsidRPr="00AE7679" w:rsidRDefault="003A4A6E" w:rsidP="00041300">
            <w:pPr>
              <w:rPr>
                <w:rFonts w:asciiTheme="minorHAnsi" w:hAnsiTheme="minorHAnsi"/>
                <w:color w:val="000000" w:themeColor="text1"/>
              </w:rPr>
            </w:pPr>
            <w:r w:rsidRPr="00AE7679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>Our coalition's mission is clear to me.</w:t>
            </w:r>
          </w:p>
        </w:tc>
        <w:tc>
          <w:tcPr>
            <w:tcW w:w="571" w:type="pct"/>
            <w:vAlign w:val="center"/>
          </w:tcPr>
          <w:p w14:paraId="7F5A50A8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46D52BED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7B02F657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3BB1603E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1EC5EF16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2A71DA30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5252" w:rsidRPr="00035252" w14:paraId="4FA6E125" w14:textId="77777777" w:rsidTr="00041300">
        <w:trPr>
          <w:trHeight w:val="338"/>
        </w:trPr>
        <w:tc>
          <w:tcPr>
            <w:tcW w:w="1708" w:type="pct"/>
          </w:tcPr>
          <w:p w14:paraId="6F71FFD4" w14:textId="006C99F8" w:rsidR="003A4A6E" w:rsidRPr="00AE7679" w:rsidRDefault="003A4A6E" w:rsidP="00041300">
            <w:pPr>
              <w:rPr>
                <w:rFonts w:asciiTheme="minorHAnsi" w:hAnsiTheme="minorHAnsi"/>
                <w:color w:val="000000" w:themeColor="text1"/>
              </w:rPr>
            </w:pPr>
            <w:r w:rsidRPr="00AE7679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>I have a good understanding of the coalition's current priorities.</w:t>
            </w:r>
          </w:p>
        </w:tc>
        <w:tc>
          <w:tcPr>
            <w:tcW w:w="571" w:type="pct"/>
            <w:vAlign w:val="center"/>
          </w:tcPr>
          <w:p w14:paraId="03705CD5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08A611C0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6603B955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37E9CFC4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1FD45C89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30EEAE71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5252" w:rsidRPr="00035252" w14:paraId="306FEBB7" w14:textId="77777777" w:rsidTr="00041300">
        <w:trPr>
          <w:trHeight w:val="338"/>
        </w:trPr>
        <w:tc>
          <w:tcPr>
            <w:tcW w:w="1708" w:type="pct"/>
          </w:tcPr>
          <w:p w14:paraId="4AE175B8" w14:textId="783F9F06" w:rsidR="00FA6D6E" w:rsidRPr="00AE7679" w:rsidRDefault="00A75A5D" w:rsidP="00B10C26">
            <w:pPr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</w:pPr>
            <w:r w:rsidRPr="00AE7679">
              <w:rPr>
                <w:rFonts w:asciiTheme="minorHAnsi" w:hAnsiTheme="minorHAnsi"/>
              </w:rPr>
              <w:t xml:space="preserve">Coalition members generally </w:t>
            </w:r>
            <w:bookmarkStart w:id="0" w:name="_GoBack"/>
            <w:bookmarkEnd w:id="0"/>
            <w:r w:rsidRPr="00AE7679">
              <w:rPr>
                <w:rFonts w:asciiTheme="minorHAnsi" w:hAnsiTheme="minorHAnsi"/>
              </w:rPr>
              <w:t>work well together.</w:t>
            </w:r>
          </w:p>
        </w:tc>
        <w:tc>
          <w:tcPr>
            <w:tcW w:w="571" w:type="pct"/>
            <w:vAlign w:val="center"/>
          </w:tcPr>
          <w:p w14:paraId="466DE7EA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0166CE35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600184B2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354C7868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51B4079F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02953070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5252" w:rsidRPr="00035252" w14:paraId="006E6168" w14:textId="77777777" w:rsidTr="00041300">
        <w:trPr>
          <w:trHeight w:val="338"/>
        </w:trPr>
        <w:tc>
          <w:tcPr>
            <w:tcW w:w="1708" w:type="pct"/>
          </w:tcPr>
          <w:p w14:paraId="12A19EFE" w14:textId="5891831C" w:rsidR="00FA6D6E" w:rsidRPr="00AE7679" w:rsidRDefault="00FA6D6E" w:rsidP="003D0049">
            <w:pPr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</w:pPr>
            <w:r w:rsidRPr="00AE7679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 xml:space="preserve">The coalition is connected to </w:t>
            </w:r>
            <w:r w:rsidR="003D0049" w:rsidRPr="00AE7679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>important</w:t>
            </w:r>
            <w:r w:rsidRPr="00AE7679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 xml:space="preserve"> groups in the community.</w:t>
            </w:r>
          </w:p>
        </w:tc>
        <w:tc>
          <w:tcPr>
            <w:tcW w:w="571" w:type="pct"/>
            <w:vAlign w:val="center"/>
          </w:tcPr>
          <w:p w14:paraId="5D5D2C5F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5A7C17E5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65AD8ECC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4E4C0372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552D165D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3DBFC17B" w14:textId="77777777" w:rsidR="00FA6D6E" w:rsidRPr="00035252" w:rsidRDefault="00FA6D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035252" w:rsidRPr="00035252" w14:paraId="5E551413" w14:textId="77777777" w:rsidTr="003D0049">
        <w:trPr>
          <w:trHeight w:val="843"/>
        </w:trPr>
        <w:tc>
          <w:tcPr>
            <w:tcW w:w="1708" w:type="pct"/>
          </w:tcPr>
          <w:p w14:paraId="501815D7" w14:textId="76107C15" w:rsidR="003A4A6E" w:rsidRPr="00AE7679" w:rsidRDefault="00FA6D6E" w:rsidP="00041300">
            <w:pPr>
              <w:rPr>
                <w:rFonts w:asciiTheme="minorHAnsi" w:hAnsiTheme="minorHAnsi"/>
                <w:color w:val="000000" w:themeColor="text1"/>
              </w:rPr>
            </w:pPr>
            <w:r w:rsidRPr="00AE7679">
              <w:rPr>
                <w:rStyle w:val="matrix-row-label"/>
                <w:rFonts w:asciiTheme="minorHAnsi" w:eastAsia="Times New Roman" w:hAnsiTheme="minorHAnsi"/>
                <w:color w:val="000000" w:themeColor="text1"/>
                <w:bdr w:val="none" w:sz="0" w:space="0" w:color="auto" w:frame="1"/>
              </w:rPr>
              <w:t>The coalition is effective at achieving its goals.</w:t>
            </w:r>
          </w:p>
        </w:tc>
        <w:tc>
          <w:tcPr>
            <w:tcW w:w="571" w:type="pct"/>
            <w:vAlign w:val="center"/>
          </w:tcPr>
          <w:p w14:paraId="470ACB4C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43" w:type="pct"/>
            <w:vAlign w:val="center"/>
          </w:tcPr>
          <w:p w14:paraId="0425F58F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32" w:type="pct"/>
            <w:vAlign w:val="center"/>
          </w:tcPr>
          <w:p w14:paraId="3F4A2559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  <w:vAlign w:val="center"/>
          </w:tcPr>
          <w:p w14:paraId="1A879C3A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96" w:type="pct"/>
          </w:tcPr>
          <w:p w14:paraId="5F812F31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53" w:type="pct"/>
            <w:vAlign w:val="center"/>
          </w:tcPr>
          <w:p w14:paraId="79FC47A2" w14:textId="77777777" w:rsidR="003A4A6E" w:rsidRPr="00035252" w:rsidRDefault="003A4A6E" w:rsidP="00041300">
            <w:pPr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</w:tr>
    </w:tbl>
    <w:p w14:paraId="2069BED1" w14:textId="77777777" w:rsidR="003A4A6E" w:rsidRPr="00035252" w:rsidRDefault="003A4A6E" w:rsidP="00777BA5">
      <w:pPr>
        <w:pStyle w:val="Heading4"/>
        <w:spacing w:before="0" w:beforeAutospacing="0" w:after="0" w:afterAutospacing="0"/>
        <w:rPr>
          <w:rStyle w:val="user-generated"/>
          <w:rFonts w:asciiTheme="minorHAnsi" w:eastAsia="Times New Roman" w:hAnsiTheme="minorHAnsi"/>
          <w:b w:val="0"/>
          <w:bCs w:val="0"/>
          <w:color w:val="06355C"/>
          <w:bdr w:val="none" w:sz="0" w:space="0" w:color="auto" w:frame="1"/>
        </w:rPr>
      </w:pPr>
    </w:p>
    <w:p w14:paraId="2EFC2AB4" w14:textId="77777777" w:rsidR="003A4A6E" w:rsidRPr="00035252" w:rsidRDefault="003A4A6E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6355C"/>
          <w:sz w:val="30"/>
          <w:szCs w:val="30"/>
        </w:rPr>
      </w:pPr>
    </w:p>
    <w:p w14:paraId="30CBE5B9" w14:textId="77777777" w:rsidR="00777BA5" w:rsidRPr="00751CCE" w:rsidRDefault="00777BA5" w:rsidP="00777BA5">
      <w:pPr>
        <w:pStyle w:val="z-BottomofForm"/>
        <w:rPr>
          <w:rFonts w:asciiTheme="minorHAnsi" w:hAnsiTheme="minorHAnsi"/>
          <w:sz w:val="24"/>
          <w:szCs w:val="24"/>
        </w:rPr>
      </w:pPr>
      <w:r w:rsidRPr="00751CCE">
        <w:rPr>
          <w:rFonts w:asciiTheme="minorHAnsi" w:hAnsiTheme="minorHAnsi"/>
          <w:sz w:val="24"/>
          <w:szCs w:val="24"/>
        </w:rPr>
        <w:t>Bottom of Form</w:t>
      </w:r>
    </w:p>
    <w:p w14:paraId="1938C818" w14:textId="00B99226" w:rsidR="00777BA5" w:rsidRPr="00751CCE" w:rsidRDefault="00777BA5" w:rsidP="00777BA5">
      <w:pPr>
        <w:pStyle w:val="Heading2"/>
        <w:shd w:val="clear" w:color="auto" w:fill="4A4A4A"/>
        <w:spacing w:before="0"/>
        <w:rPr>
          <w:rFonts w:asciiTheme="minorHAnsi" w:eastAsia="Times New Roman" w:hAnsiTheme="minorHAnsi"/>
          <w:color w:val="FFFFFF"/>
          <w:sz w:val="24"/>
          <w:szCs w:val="24"/>
        </w:rPr>
      </w:pPr>
      <w:r w:rsidRPr="00751CCE">
        <w:rPr>
          <w:rStyle w:val="page-title"/>
          <w:rFonts w:asciiTheme="minorHAnsi" w:eastAsia="Times New Roman" w:hAnsiTheme="minorHAnsi"/>
          <w:b/>
          <w:bCs/>
          <w:color w:val="FFFFFF"/>
          <w:sz w:val="24"/>
          <w:szCs w:val="24"/>
          <w:bdr w:val="none" w:sz="0" w:space="0" w:color="auto" w:frame="1"/>
        </w:rPr>
        <w:t>Final S</w:t>
      </w:r>
      <w:r w:rsidR="003D0049" w:rsidRPr="00751CCE">
        <w:rPr>
          <w:rStyle w:val="page-title"/>
          <w:rFonts w:asciiTheme="minorHAnsi" w:eastAsia="Times New Roman" w:hAnsiTheme="minorHAnsi"/>
          <w:b/>
          <w:bCs/>
          <w:color w:val="FFFFFF"/>
          <w:sz w:val="24"/>
          <w:szCs w:val="24"/>
          <w:bdr w:val="none" w:sz="0" w:space="0" w:color="auto" w:frame="1"/>
        </w:rPr>
        <w:t xml:space="preserve">ection </w:t>
      </w:r>
    </w:p>
    <w:p w14:paraId="32610B0C" w14:textId="77777777" w:rsidR="00777BA5" w:rsidRPr="00035252" w:rsidRDefault="00777BA5" w:rsidP="00777BA5">
      <w:pPr>
        <w:pStyle w:val="z-TopofForm"/>
        <w:rPr>
          <w:rFonts w:asciiTheme="minorHAnsi" w:hAnsiTheme="minorHAnsi"/>
          <w:color w:val="000000" w:themeColor="text1"/>
          <w:sz w:val="24"/>
          <w:szCs w:val="24"/>
        </w:rPr>
      </w:pPr>
      <w:r w:rsidRPr="00035252">
        <w:rPr>
          <w:rFonts w:asciiTheme="minorHAnsi" w:hAnsiTheme="minorHAnsi"/>
          <w:color w:val="000000" w:themeColor="text1"/>
          <w:sz w:val="24"/>
          <w:szCs w:val="24"/>
        </w:rPr>
        <w:t>Top of Form</w:t>
      </w:r>
    </w:p>
    <w:p w14:paraId="2626704D" w14:textId="3EC5E5C9" w:rsidR="00E16937" w:rsidRPr="00035252" w:rsidRDefault="00AD7197" w:rsidP="00777BA5">
      <w:pPr>
        <w:pStyle w:val="Heading4"/>
        <w:spacing w:before="0" w:beforeAutospacing="0" w:after="0" w:afterAutospacing="0"/>
        <w:rPr>
          <w:rFonts w:asciiTheme="minorHAnsi" w:eastAsia="Times New Roman" w:hAnsiTheme="minorHAnsi"/>
          <w:b w:val="0"/>
          <w:bCs w:val="0"/>
          <w:color w:val="000000" w:themeColor="text1"/>
        </w:rPr>
      </w:pPr>
      <w:r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9</w:t>
      </w:r>
      <w:r w:rsidR="00777BA5" w:rsidRPr="00035252">
        <w:rPr>
          <w:rStyle w:val="question-dot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.</w:t>
      </w:r>
      <w:r w:rsidR="00777BA5" w:rsidRPr="00035252">
        <w:rPr>
          <w:rStyle w:val="question-number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> </w:t>
      </w:r>
      <w:r w:rsidR="003D0049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If you </w:t>
      </w:r>
      <w:r w:rsidR="00224CBD">
        <w:rPr>
          <w:rStyle w:val="user-generated"/>
          <w:rFonts w:asciiTheme="minorHAnsi" w:eastAsia="Times New Roman" w:hAnsiTheme="minorHAnsi"/>
          <w:b w:val="0"/>
          <w:bCs w:val="0"/>
          <w:color w:val="000000" w:themeColor="text1"/>
          <w:bdr w:val="none" w:sz="0" w:space="0" w:color="auto" w:frame="1"/>
        </w:rPr>
        <w:t xml:space="preserve">led the coalition, what would you change?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0"/>
      </w:tblGrid>
      <w:tr w:rsidR="00035252" w:rsidRPr="00035252" w14:paraId="696EA30B" w14:textId="77777777" w:rsidTr="008A2A4B">
        <w:trPr>
          <w:trHeight w:val="1197"/>
        </w:trPr>
        <w:tc>
          <w:tcPr>
            <w:tcW w:w="9170" w:type="dxa"/>
          </w:tcPr>
          <w:p w14:paraId="7667066E" w14:textId="77777777" w:rsidR="00E16937" w:rsidRPr="00035252" w:rsidRDefault="00E16937" w:rsidP="00777BA5">
            <w:pPr>
              <w:pStyle w:val="Heading4"/>
              <w:spacing w:before="0" w:beforeAutospacing="0" w:after="0" w:afterAutospacing="0"/>
              <w:rPr>
                <w:rFonts w:asciiTheme="minorHAnsi" w:eastAsia="Times New Roman" w:hAnsiTheme="minorHAnsi"/>
                <w:b w:val="0"/>
                <w:bCs w:val="0"/>
                <w:color w:val="000000" w:themeColor="text1"/>
              </w:rPr>
            </w:pPr>
          </w:p>
        </w:tc>
      </w:tr>
    </w:tbl>
    <w:p w14:paraId="091862C7" w14:textId="31A6C28D" w:rsidR="008A2A4B" w:rsidRDefault="008A2A4B" w:rsidP="003D0049">
      <w:pPr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</w:pPr>
    </w:p>
    <w:p w14:paraId="6E68062F" w14:textId="751CC9F8" w:rsidR="003D0049" w:rsidRPr="003D0049" w:rsidRDefault="00AD7197" w:rsidP="003D0049">
      <w:pPr>
        <w:rPr>
          <w:rFonts w:asciiTheme="minorHAnsi" w:eastAsia="Times New Roman" w:hAnsiTheme="minorHAnsi"/>
          <w:color w:val="000000" w:themeColor="text1"/>
          <w:bdr w:val="none" w:sz="0" w:space="0" w:color="auto" w:frame="1"/>
        </w:rPr>
      </w:pPr>
      <w:r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>10</w:t>
      </w:r>
      <w:r w:rsidR="003D0049"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>. What were your favorite</w:t>
      </w:r>
      <w:r w:rsidR="008A74B7"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 xml:space="preserve"> </w:t>
      </w:r>
      <w:r w:rsidR="00C94687"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 xml:space="preserve">parts of </w:t>
      </w:r>
      <w:r w:rsidR="003D0049"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>serving on the coalition</w:t>
      </w:r>
      <w:r w:rsidR="00C94687"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 xml:space="preserve"> (activities, experiences, etc.)</w:t>
      </w:r>
      <w:r w:rsidR="003D0049"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D0049" w:rsidRPr="00035252" w14:paraId="1A82F4EA" w14:textId="77777777" w:rsidTr="008A2A4B">
        <w:trPr>
          <w:trHeight w:val="1433"/>
        </w:trPr>
        <w:tc>
          <w:tcPr>
            <w:tcW w:w="9350" w:type="dxa"/>
          </w:tcPr>
          <w:p w14:paraId="3F0E1686" w14:textId="77777777" w:rsidR="003D0049" w:rsidRPr="00035252" w:rsidRDefault="003D0049" w:rsidP="00041300">
            <w:pPr>
              <w:pStyle w:val="Heading4"/>
              <w:spacing w:before="0" w:beforeAutospacing="0" w:after="0" w:afterAutospacing="0"/>
              <w:rPr>
                <w:rFonts w:asciiTheme="minorHAnsi" w:eastAsia="Times New Roman" w:hAnsiTheme="minorHAnsi"/>
                <w:b w:val="0"/>
                <w:bCs w:val="0"/>
                <w:color w:val="000000" w:themeColor="text1"/>
              </w:rPr>
            </w:pPr>
          </w:p>
        </w:tc>
      </w:tr>
    </w:tbl>
    <w:p w14:paraId="1C1AFB69" w14:textId="77777777" w:rsidR="003D0049" w:rsidRDefault="003D0049" w:rsidP="00777BA5">
      <w:pPr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</w:pPr>
    </w:p>
    <w:p w14:paraId="20014B6A" w14:textId="66221365" w:rsidR="003D0049" w:rsidRDefault="00AD7197" w:rsidP="00777BA5">
      <w:pPr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</w:pPr>
      <w:r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>11</w:t>
      </w:r>
      <w:r w:rsidR="003D0049">
        <w:rPr>
          <w:rStyle w:val="user-generated"/>
          <w:rFonts w:asciiTheme="minorHAnsi" w:eastAsia="Times New Roman" w:hAnsiTheme="minorHAnsi"/>
          <w:color w:val="000000" w:themeColor="text1"/>
          <w:bdr w:val="none" w:sz="0" w:space="0" w:color="auto" w:frame="1"/>
        </w:rPr>
        <w:t>. Is there anything else you would like to share with us?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9394"/>
      </w:tblGrid>
      <w:tr w:rsidR="003D0049" w:rsidRPr="00035252" w14:paraId="401686A0" w14:textId="77777777" w:rsidTr="008A2A4B">
        <w:trPr>
          <w:trHeight w:val="1257"/>
        </w:trPr>
        <w:tc>
          <w:tcPr>
            <w:tcW w:w="9394" w:type="dxa"/>
          </w:tcPr>
          <w:p w14:paraId="6CB6E906" w14:textId="77777777" w:rsidR="003D0049" w:rsidRPr="00035252" w:rsidRDefault="003D0049" w:rsidP="00041300">
            <w:pPr>
              <w:pStyle w:val="Heading4"/>
              <w:spacing w:before="0" w:beforeAutospacing="0" w:after="0" w:afterAutospacing="0"/>
              <w:rPr>
                <w:rFonts w:asciiTheme="minorHAnsi" w:eastAsia="Times New Roman" w:hAnsiTheme="minorHAnsi"/>
                <w:b w:val="0"/>
                <w:bCs w:val="0"/>
                <w:color w:val="000000" w:themeColor="text1"/>
              </w:rPr>
            </w:pPr>
          </w:p>
        </w:tc>
      </w:tr>
    </w:tbl>
    <w:p w14:paraId="2C3603AD" w14:textId="77777777" w:rsidR="00777BA5" w:rsidRPr="00035252" w:rsidRDefault="00777BA5" w:rsidP="00092F4A">
      <w:pPr>
        <w:pStyle w:val="z-BottomofForm"/>
        <w:jc w:val="left"/>
        <w:rPr>
          <w:rFonts w:asciiTheme="minorHAnsi" w:hAnsiTheme="minorHAnsi"/>
          <w:color w:val="000000" w:themeColor="text1"/>
          <w:sz w:val="24"/>
          <w:szCs w:val="24"/>
        </w:rPr>
      </w:pPr>
      <w:r w:rsidRPr="00035252">
        <w:rPr>
          <w:rFonts w:asciiTheme="minorHAnsi" w:hAnsiTheme="minorHAnsi"/>
          <w:color w:val="000000" w:themeColor="text1"/>
          <w:sz w:val="24"/>
          <w:szCs w:val="24"/>
        </w:rPr>
        <w:t>Bottom of Form</w:t>
      </w:r>
    </w:p>
    <w:p w14:paraId="09A8A3FF" w14:textId="77777777" w:rsidR="00777BA5" w:rsidRPr="00777BA5" w:rsidRDefault="00777BA5" w:rsidP="00777BA5">
      <w:pPr>
        <w:pBdr>
          <w:top w:val="single" w:sz="6" w:space="1" w:color="auto"/>
        </w:pBdr>
        <w:jc w:val="center"/>
        <w:rPr>
          <w:rFonts w:asciiTheme="minorHAnsi" w:hAnsiTheme="minorHAnsi" w:cs="Arial"/>
          <w:vanish/>
          <w:color w:val="000000" w:themeColor="text1"/>
        </w:rPr>
      </w:pPr>
      <w:r w:rsidRPr="00777BA5">
        <w:rPr>
          <w:rFonts w:asciiTheme="minorHAnsi" w:hAnsiTheme="minorHAnsi" w:cs="Arial"/>
          <w:vanish/>
          <w:color w:val="000000" w:themeColor="text1"/>
        </w:rPr>
        <w:t>Bottom of Form</w:t>
      </w:r>
    </w:p>
    <w:p w14:paraId="4021CF27" w14:textId="77777777" w:rsidR="00E969EF" w:rsidRPr="00035252" w:rsidRDefault="0041437C">
      <w:pPr>
        <w:rPr>
          <w:rFonts w:asciiTheme="minorHAnsi" w:hAnsiTheme="minorHAnsi"/>
          <w:color w:val="000000" w:themeColor="text1"/>
        </w:rPr>
      </w:pPr>
    </w:p>
    <w:sectPr w:rsidR="00E969EF" w:rsidRPr="00035252" w:rsidSect="00A72B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50D4F" w14:textId="77777777" w:rsidR="00F42D99" w:rsidRDefault="00F42D99" w:rsidP="00035252">
      <w:r>
        <w:separator/>
      </w:r>
    </w:p>
  </w:endnote>
  <w:endnote w:type="continuationSeparator" w:id="0">
    <w:p w14:paraId="0E5D7D70" w14:textId="77777777" w:rsidR="00F42D99" w:rsidRDefault="00F42D99" w:rsidP="0003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E875D" w14:textId="77777777" w:rsidR="00F42D99" w:rsidRDefault="00F42D99" w:rsidP="00035252">
      <w:r>
        <w:separator/>
      </w:r>
    </w:p>
  </w:footnote>
  <w:footnote w:type="continuationSeparator" w:id="0">
    <w:p w14:paraId="69FA2E60" w14:textId="77777777" w:rsidR="00F42D99" w:rsidRDefault="00F42D99" w:rsidP="0003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035252" w14:paraId="5EF8077F" w14:textId="77777777" w:rsidTr="00035252">
      <w:trPr>
        <w:trHeight w:val="638"/>
      </w:trPr>
      <w:tc>
        <w:tcPr>
          <w:tcW w:w="9350" w:type="dxa"/>
          <w:shd w:val="clear" w:color="auto" w:fill="E7E6E6" w:themeFill="background2"/>
        </w:tcPr>
        <w:p w14:paraId="6C56F4BE" w14:textId="18BC3CFE" w:rsidR="00035252" w:rsidRDefault="00035252" w:rsidP="00035252">
          <w:pPr>
            <w:pStyle w:val="Header"/>
            <w:jc w:val="center"/>
          </w:pPr>
          <w:r w:rsidRPr="00035252">
            <w:rPr>
              <w:sz w:val="36"/>
            </w:rPr>
            <w:t>Youth Coalition Survey</w:t>
          </w:r>
        </w:p>
      </w:tc>
    </w:tr>
  </w:tbl>
  <w:p w14:paraId="740AC613" w14:textId="77777777" w:rsidR="00035252" w:rsidRDefault="000352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320"/>
    <w:multiLevelType w:val="hybridMultilevel"/>
    <w:tmpl w:val="8EBAFE06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102"/>
    <w:multiLevelType w:val="hybridMultilevel"/>
    <w:tmpl w:val="6F26A5E0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96AD4"/>
    <w:multiLevelType w:val="multilevel"/>
    <w:tmpl w:val="4DF2BF60"/>
    <w:lvl w:ilvl="0"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4C7503"/>
    <w:multiLevelType w:val="hybridMultilevel"/>
    <w:tmpl w:val="32180EF0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1060"/>
    <w:multiLevelType w:val="hybridMultilevel"/>
    <w:tmpl w:val="AE00E8B4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768B"/>
    <w:multiLevelType w:val="hybridMultilevel"/>
    <w:tmpl w:val="F36E6BFA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62164"/>
    <w:multiLevelType w:val="hybridMultilevel"/>
    <w:tmpl w:val="4F922AC0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80FD5"/>
    <w:multiLevelType w:val="hybridMultilevel"/>
    <w:tmpl w:val="32288CF8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115B3"/>
    <w:multiLevelType w:val="hybridMultilevel"/>
    <w:tmpl w:val="3D205124"/>
    <w:lvl w:ilvl="0" w:tplc="968CE6E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36651"/>
    <w:multiLevelType w:val="hybridMultilevel"/>
    <w:tmpl w:val="22687B4E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D429C"/>
    <w:multiLevelType w:val="hybridMultilevel"/>
    <w:tmpl w:val="45C05A1A"/>
    <w:lvl w:ilvl="0" w:tplc="12A81D64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B52371"/>
    <w:multiLevelType w:val="hybridMultilevel"/>
    <w:tmpl w:val="D92E79B0"/>
    <w:lvl w:ilvl="0" w:tplc="12A81D64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264D3"/>
    <w:multiLevelType w:val="multilevel"/>
    <w:tmpl w:val="7AFC79AE"/>
    <w:lvl w:ilvl="0">
      <w:numFmt w:val="decimal"/>
      <w:lvlText w:val="%1"/>
      <w:lvlJc w:val="left"/>
      <w:pPr>
        <w:ind w:left="420" w:hanging="420"/>
      </w:pPr>
      <w:rPr>
        <w:rFonts w:ascii="Helvetica" w:hAnsi="Helvetica"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ascii="Helvetica" w:hAnsi="Helvetica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Helvetica" w:hAnsi="Helvetica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Helvetica" w:hAnsi="Helvetica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Helvetica" w:hAnsi="Helvetica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Helvetica" w:hAnsi="Helvetica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Helvetica" w:hAnsi="Helvetica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Helvetica" w:hAnsi="Helvetica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Helvetica" w:hAnsi="Helvetica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2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A5"/>
    <w:rsid w:val="0000600A"/>
    <w:rsid w:val="000157DD"/>
    <w:rsid w:val="00035252"/>
    <w:rsid w:val="00051E25"/>
    <w:rsid w:val="00060D35"/>
    <w:rsid w:val="00084311"/>
    <w:rsid w:val="00092F4A"/>
    <w:rsid w:val="000C7DEB"/>
    <w:rsid w:val="0012115D"/>
    <w:rsid w:val="0012307D"/>
    <w:rsid w:val="001601F3"/>
    <w:rsid w:val="00170F2A"/>
    <w:rsid w:val="001B6FC5"/>
    <w:rsid w:val="001D09B1"/>
    <w:rsid w:val="002165F3"/>
    <w:rsid w:val="00224CBD"/>
    <w:rsid w:val="00293E3B"/>
    <w:rsid w:val="00357257"/>
    <w:rsid w:val="00381245"/>
    <w:rsid w:val="0039377A"/>
    <w:rsid w:val="003A4A6E"/>
    <w:rsid w:val="003D0049"/>
    <w:rsid w:val="003D1D56"/>
    <w:rsid w:val="004109C2"/>
    <w:rsid w:val="0041437C"/>
    <w:rsid w:val="0044177E"/>
    <w:rsid w:val="004755E0"/>
    <w:rsid w:val="004B7ED8"/>
    <w:rsid w:val="004C78CA"/>
    <w:rsid w:val="00513E40"/>
    <w:rsid w:val="00513E57"/>
    <w:rsid w:val="005350A9"/>
    <w:rsid w:val="005365B6"/>
    <w:rsid w:val="00542FE2"/>
    <w:rsid w:val="005D4867"/>
    <w:rsid w:val="005E0C0C"/>
    <w:rsid w:val="005F1502"/>
    <w:rsid w:val="0060250C"/>
    <w:rsid w:val="00610FE7"/>
    <w:rsid w:val="006B7E84"/>
    <w:rsid w:val="006D36BD"/>
    <w:rsid w:val="006E17AF"/>
    <w:rsid w:val="006E258F"/>
    <w:rsid w:val="006F5664"/>
    <w:rsid w:val="00702374"/>
    <w:rsid w:val="007178BC"/>
    <w:rsid w:val="00725CA9"/>
    <w:rsid w:val="00751CCE"/>
    <w:rsid w:val="00766B96"/>
    <w:rsid w:val="00773803"/>
    <w:rsid w:val="00777BA5"/>
    <w:rsid w:val="00782649"/>
    <w:rsid w:val="007C0271"/>
    <w:rsid w:val="007F6301"/>
    <w:rsid w:val="007F7CC1"/>
    <w:rsid w:val="00855839"/>
    <w:rsid w:val="008831B9"/>
    <w:rsid w:val="00896195"/>
    <w:rsid w:val="008A2A4B"/>
    <w:rsid w:val="008A74B7"/>
    <w:rsid w:val="008B4A90"/>
    <w:rsid w:val="008C7933"/>
    <w:rsid w:val="008F3ABB"/>
    <w:rsid w:val="0093446A"/>
    <w:rsid w:val="00937C58"/>
    <w:rsid w:val="00941866"/>
    <w:rsid w:val="009B63CC"/>
    <w:rsid w:val="009E262B"/>
    <w:rsid w:val="00A72B81"/>
    <w:rsid w:val="00A75A5D"/>
    <w:rsid w:val="00AC4F59"/>
    <w:rsid w:val="00AD4F06"/>
    <w:rsid w:val="00AD7197"/>
    <w:rsid w:val="00AE7679"/>
    <w:rsid w:val="00AF7C97"/>
    <w:rsid w:val="00B10C26"/>
    <w:rsid w:val="00B34CA6"/>
    <w:rsid w:val="00B46D12"/>
    <w:rsid w:val="00B67088"/>
    <w:rsid w:val="00B9282B"/>
    <w:rsid w:val="00BC015F"/>
    <w:rsid w:val="00C1781B"/>
    <w:rsid w:val="00C2216C"/>
    <w:rsid w:val="00C5530A"/>
    <w:rsid w:val="00C76F1E"/>
    <w:rsid w:val="00C94687"/>
    <w:rsid w:val="00CB0F7A"/>
    <w:rsid w:val="00CB2777"/>
    <w:rsid w:val="00CE1BDF"/>
    <w:rsid w:val="00D34ADC"/>
    <w:rsid w:val="00D74F25"/>
    <w:rsid w:val="00DC3704"/>
    <w:rsid w:val="00DD2061"/>
    <w:rsid w:val="00DE0BE8"/>
    <w:rsid w:val="00E11D82"/>
    <w:rsid w:val="00E16937"/>
    <w:rsid w:val="00E71B14"/>
    <w:rsid w:val="00EA5599"/>
    <w:rsid w:val="00F10801"/>
    <w:rsid w:val="00F407C9"/>
    <w:rsid w:val="00F42D99"/>
    <w:rsid w:val="00F81FAB"/>
    <w:rsid w:val="00FA6D6E"/>
    <w:rsid w:val="00FB68F8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CE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D6E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BA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7B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77BA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BA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77BA5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77BA5"/>
    <w:rPr>
      <w:rFonts w:ascii="Times New Roman" w:hAnsi="Times New Roman" w:cs="Times New Roman"/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7BA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7BA5"/>
    <w:rPr>
      <w:rFonts w:ascii="Arial" w:hAnsi="Arial" w:cs="Arial"/>
      <w:vanish/>
      <w:sz w:val="16"/>
      <w:szCs w:val="16"/>
    </w:rPr>
  </w:style>
  <w:style w:type="character" w:customStyle="1" w:styleId="user-generated">
    <w:name w:val="user-generated"/>
    <w:basedOn w:val="DefaultParagraphFont"/>
    <w:rsid w:val="00777BA5"/>
  </w:style>
  <w:style w:type="character" w:styleId="Strong">
    <w:name w:val="Strong"/>
    <w:basedOn w:val="DefaultParagraphFont"/>
    <w:uiPriority w:val="22"/>
    <w:qFormat/>
    <w:rsid w:val="00777BA5"/>
    <w:rPr>
      <w:b/>
      <w:bCs/>
    </w:rPr>
  </w:style>
  <w:style w:type="character" w:customStyle="1" w:styleId="question-number">
    <w:name w:val="question-number"/>
    <w:basedOn w:val="DefaultParagraphFont"/>
    <w:rsid w:val="00777BA5"/>
  </w:style>
  <w:style w:type="character" w:customStyle="1" w:styleId="question-dot">
    <w:name w:val="question-dot"/>
    <w:basedOn w:val="DefaultParagraphFont"/>
    <w:rsid w:val="00777BA5"/>
  </w:style>
  <w:style w:type="character" w:customStyle="1" w:styleId="radio-button-label-text">
    <w:name w:val="radio-button-label-text"/>
    <w:basedOn w:val="DefaultParagraphFont"/>
    <w:rsid w:val="00777BA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7B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7BA5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ge-title">
    <w:name w:val="page-title"/>
    <w:basedOn w:val="DefaultParagraphFont"/>
    <w:rsid w:val="00777BA5"/>
  </w:style>
  <w:style w:type="character" w:customStyle="1" w:styleId="matrix-row-label">
    <w:name w:val="matrix-row-label"/>
    <w:basedOn w:val="DefaultParagraphFont"/>
    <w:rsid w:val="00777BA5"/>
  </w:style>
  <w:style w:type="character" w:customStyle="1" w:styleId="smusrradio-row-text">
    <w:name w:val="smusr_radio-row-text"/>
    <w:basedOn w:val="DefaultParagraphFont"/>
    <w:rsid w:val="00777BA5"/>
  </w:style>
  <w:style w:type="character" w:customStyle="1" w:styleId="checkbox-button-label-text">
    <w:name w:val="checkbox-button-label-text"/>
    <w:basedOn w:val="DefaultParagraphFont"/>
    <w:rsid w:val="00777BA5"/>
  </w:style>
  <w:style w:type="table" w:styleId="TableGrid">
    <w:name w:val="Table Grid"/>
    <w:basedOn w:val="TableNormal"/>
    <w:rsid w:val="00E1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5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252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35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252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1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5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65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5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5F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5F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5F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0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72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8252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8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422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5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1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4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6373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7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04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9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4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5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9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6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35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9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0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2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7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5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3386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5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02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45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94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093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13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3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4558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00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5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81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2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0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6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9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1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4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33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7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32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92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5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93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6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0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3543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46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8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3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34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1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2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3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29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02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39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21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06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8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7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8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6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97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9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1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7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6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0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8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66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5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76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84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7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84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1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2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82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6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1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6343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5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5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77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0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1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3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93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4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3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8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39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1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5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193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05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6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6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0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4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64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14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5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1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3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3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2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2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3080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73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43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73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5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5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0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7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4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7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6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7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36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9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5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9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2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2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44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08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0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54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5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12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5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9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7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46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9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624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9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0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2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4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00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21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40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9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8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6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73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5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4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7369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56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1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4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1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2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5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2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65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57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5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58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35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2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45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0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4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51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48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6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61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03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30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50363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5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0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7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2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79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157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72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850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6930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Danielle Lippert</cp:lastModifiedBy>
  <cp:revision>9</cp:revision>
  <cp:lastPrinted>2018-04-26T16:49:00Z</cp:lastPrinted>
  <dcterms:created xsi:type="dcterms:W3CDTF">2018-07-25T18:04:00Z</dcterms:created>
  <dcterms:modified xsi:type="dcterms:W3CDTF">2018-08-07T19:58:00Z</dcterms:modified>
</cp:coreProperties>
</file>