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9629C" w14:textId="374CCFE3" w:rsidR="00CA45D5" w:rsidRDefault="00CA45D5" w:rsidP="00E70B0C">
      <w:pPr>
        <w:pStyle w:val="Heading1"/>
      </w:pPr>
      <w:bookmarkStart w:id="0" w:name="_GoBack"/>
      <w:bookmarkEnd w:id="0"/>
      <w:r>
        <w:t>Pre-Writing Worksheet for Final Evaluation Reports</w:t>
      </w:r>
    </w:p>
    <w:p w14:paraId="1C7D2E03" w14:textId="1CCDB377" w:rsidR="00CF0FC9" w:rsidRDefault="00D45591">
      <w:r w:rsidRPr="00D442D1">
        <w:rPr>
          <w:rStyle w:val="Strong"/>
        </w:rPr>
        <w:t>*For internal use only</w:t>
      </w:r>
      <w:r>
        <w:t>*</w:t>
      </w:r>
    </w:p>
    <w:p w14:paraId="39362547" w14:textId="7BB24429" w:rsidR="004F5FF7" w:rsidRDefault="004F5FF7" w:rsidP="00F57A74">
      <w:r>
        <w:t xml:space="preserve">Use this </w:t>
      </w:r>
      <w:r w:rsidR="003F5DD5">
        <w:t>worksheet</w:t>
      </w:r>
      <w:r>
        <w:t xml:space="preserve"> to begin outlining the significant details that you will include in your </w:t>
      </w:r>
      <w:r w:rsidR="002D13C5">
        <w:t>FER</w:t>
      </w:r>
      <w:r>
        <w:t xml:space="preserve">. </w:t>
      </w:r>
      <w:r w:rsidRPr="003D0030">
        <w:rPr>
          <w:b/>
        </w:rPr>
        <w:t>This document is not t</w:t>
      </w:r>
      <w:r w:rsidR="0013442A" w:rsidRPr="003D0030">
        <w:rPr>
          <w:b/>
        </w:rPr>
        <w:t>o be turned in as a deliverable</w:t>
      </w:r>
      <w:r w:rsidR="0013442A" w:rsidRPr="008F7C67">
        <w:t>!</w:t>
      </w:r>
      <w:r w:rsidR="0013442A">
        <w:t xml:space="preserve"> I</w:t>
      </w:r>
      <w:r>
        <w:t>t is only a tool to help you organize and clarify what you want to include in the report</w:t>
      </w:r>
      <w:r w:rsidR="00F57A74">
        <w:t>.</w:t>
      </w:r>
      <w:r>
        <w:t xml:space="preserve"> </w:t>
      </w:r>
    </w:p>
    <w:p w14:paraId="00EDDA00" w14:textId="77777777" w:rsidR="0001630B" w:rsidRDefault="0001630B" w:rsidP="00F57A74"/>
    <w:p w14:paraId="6D40E557" w14:textId="77777777" w:rsidR="004F5FF7" w:rsidRDefault="004F5FF7" w:rsidP="00E70B0C">
      <w:pPr>
        <w:pStyle w:val="Heading2"/>
      </w:pPr>
      <w:r>
        <w:t>Aim &amp; Outcome</w:t>
      </w:r>
      <w:r w:rsidR="00EB0180">
        <w:t xml:space="preserve"> [4 points]</w:t>
      </w:r>
    </w:p>
    <w:p w14:paraId="58C039C7" w14:textId="7F8A6785" w:rsidR="004F5FF7" w:rsidRDefault="004F5FF7" w:rsidP="0001630B">
      <w:r>
        <w:t>C</w:t>
      </w:r>
      <w:r w:rsidR="0020491E">
        <w:t>opy the</w:t>
      </w:r>
      <w:r>
        <w:t xml:space="preserve"> objective language from your plan</w:t>
      </w:r>
      <w:r w:rsidR="00534106">
        <w:t xml:space="preserve"> in OTIS</w:t>
      </w:r>
      <w:r w:rsidR="00DA4A88">
        <w:t xml:space="preserve">: </w:t>
      </w:r>
    </w:p>
    <w:p w14:paraId="61755B70" w14:textId="77777777" w:rsidR="004F5FF7" w:rsidRDefault="004F5FF7" w:rsidP="004F5FF7">
      <w:pPr>
        <w:pStyle w:val="ListParagraph"/>
        <w:numPr>
          <w:ilvl w:val="1"/>
          <w:numId w:val="1"/>
        </w:numPr>
      </w:pPr>
      <w:r>
        <w:t xml:space="preserve">Was the objective </w:t>
      </w:r>
      <w:r w:rsidR="001A26CF">
        <w:t>met</w:t>
      </w:r>
      <w:r>
        <w:t>? Yes/No/Partially</w:t>
      </w:r>
    </w:p>
    <w:p w14:paraId="6E41B0DA" w14:textId="77777777" w:rsidR="004F5FF7" w:rsidRDefault="004F5FF7" w:rsidP="004F5FF7">
      <w:pPr>
        <w:pStyle w:val="ListParagraph"/>
        <w:numPr>
          <w:ilvl w:val="1"/>
          <w:numId w:val="1"/>
        </w:numPr>
      </w:pPr>
      <w:r>
        <w:t>In one or two sentences, explain what</w:t>
      </w:r>
      <w:r w:rsidR="009E58C7">
        <w:t>, if anything,</w:t>
      </w:r>
      <w:r>
        <w:t xml:space="preserve"> was achieved: </w:t>
      </w:r>
    </w:p>
    <w:p w14:paraId="692A7AE0" w14:textId="77777777" w:rsidR="001A26CF" w:rsidRDefault="001A26CF" w:rsidP="001A26CF">
      <w:pPr>
        <w:pStyle w:val="ListParagraph"/>
        <w:ind w:left="1080"/>
      </w:pPr>
    </w:p>
    <w:p w14:paraId="1DB8E1EE" w14:textId="77777777" w:rsidR="001A26CF" w:rsidRDefault="001A26CF" w:rsidP="00E70B0C">
      <w:pPr>
        <w:pStyle w:val="Heading2"/>
      </w:pPr>
      <w:r>
        <w:t>Background</w:t>
      </w:r>
      <w:r w:rsidR="00EB0180">
        <w:t xml:space="preserve"> [12 points]</w:t>
      </w:r>
    </w:p>
    <w:p w14:paraId="58C03948" w14:textId="77777777" w:rsidR="001A26CF" w:rsidRDefault="001A26CF" w:rsidP="001A26CF">
      <w:pPr>
        <w:pStyle w:val="ListParagraph"/>
        <w:numPr>
          <w:ilvl w:val="1"/>
          <w:numId w:val="1"/>
        </w:numPr>
      </w:pPr>
      <w:r>
        <w:t>Rationale</w:t>
      </w:r>
    </w:p>
    <w:p w14:paraId="6162667B" w14:textId="77777777" w:rsidR="00B654FF" w:rsidRDefault="00B654FF" w:rsidP="00B654FF">
      <w:pPr>
        <w:pStyle w:val="ListParagraph"/>
        <w:numPr>
          <w:ilvl w:val="2"/>
          <w:numId w:val="1"/>
        </w:numPr>
      </w:pPr>
      <w:r>
        <w:t>What data exists that points to the problem or need for this objective?</w:t>
      </w:r>
    </w:p>
    <w:p w14:paraId="17026908" w14:textId="77777777" w:rsidR="00B654FF" w:rsidRDefault="00B654FF" w:rsidP="00B654FF">
      <w:pPr>
        <w:pStyle w:val="ListParagraph"/>
        <w:numPr>
          <w:ilvl w:val="2"/>
          <w:numId w:val="1"/>
        </w:numPr>
      </w:pPr>
      <w:r>
        <w:t xml:space="preserve">Which populations in our community are affected by this problem? </w:t>
      </w:r>
    </w:p>
    <w:p w14:paraId="52842468" w14:textId="77777777" w:rsidR="001A26CF" w:rsidRDefault="001A26CF" w:rsidP="001A26CF">
      <w:pPr>
        <w:pStyle w:val="ListParagraph"/>
        <w:numPr>
          <w:ilvl w:val="1"/>
          <w:numId w:val="1"/>
        </w:numPr>
      </w:pPr>
      <w:r>
        <w:t>Role of community</w:t>
      </w:r>
    </w:p>
    <w:p w14:paraId="32759514" w14:textId="3373D3FB" w:rsidR="00B654FF" w:rsidRDefault="00834927" w:rsidP="00B654FF">
      <w:pPr>
        <w:pStyle w:val="ListParagraph"/>
        <w:numPr>
          <w:ilvl w:val="2"/>
          <w:numId w:val="1"/>
        </w:numPr>
      </w:pPr>
      <w:r>
        <w:t xml:space="preserve">If you conducted CX, </w:t>
      </w:r>
      <w:r w:rsidR="00045067">
        <w:t>w</w:t>
      </w:r>
      <w:r w:rsidR="00B654FF">
        <w:t>ho participated in the CX process? Be specific in listing roles of participants in the community.</w:t>
      </w:r>
    </w:p>
    <w:p w14:paraId="63E4FE4C" w14:textId="77777777" w:rsidR="001A26CF" w:rsidRDefault="001A26CF" w:rsidP="001A26CF">
      <w:pPr>
        <w:pStyle w:val="ListParagraph"/>
        <w:numPr>
          <w:ilvl w:val="1"/>
          <w:numId w:val="1"/>
        </w:numPr>
      </w:pPr>
      <w:r>
        <w:t>Has any previous work on this topic been done in this jurisdiction? Yes/No</w:t>
      </w:r>
    </w:p>
    <w:p w14:paraId="62FCA83D" w14:textId="727FA88C" w:rsidR="001A26CF" w:rsidRDefault="001A26CF" w:rsidP="001A26CF">
      <w:pPr>
        <w:pStyle w:val="ListParagraph"/>
        <w:numPr>
          <w:ilvl w:val="2"/>
          <w:numId w:val="1"/>
        </w:numPr>
      </w:pPr>
      <w:r>
        <w:t xml:space="preserve">If yes, </w:t>
      </w:r>
      <w:r w:rsidR="00B654FF">
        <w:t>how/when/where</w:t>
      </w:r>
      <w:r w:rsidR="0001630B">
        <w:t>:</w:t>
      </w:r>
      <w:r w:rsidR="00B654FF">
        <w:t xml:space="preserve"> </w:t>
      </w:r>
    </w:p>
    <w:p w14:paraId="11CF04F4" w14:textId="77777777" w:rsidR="00B654FF" w:rsidRDefault="00B654FF" w:rsidP="001A26CF">
      <w:pPr>
        <w:pStyle w:val="ListParagraph"/>
        <w:numPr>
          <w:ilvl w:val="2"/>
          <w:numId w:val="1"/>
        </w:numPr>
      </w:pPr>
      <w:r>
        <w:t>What has already been accomplished toward this indicator?</w:t>
      </w:r>
    </w:p>
    <w:p w14:paraId="4DFDC17B" w14:textId="77777777" w:rsidR="00B654FF" w:rsidRDefault="00B654FF" w:rsidP="00B654FF">
      <w:pPr>
        <w:pStyle w:val="ListParagraph"/>
        <w:ind w:left="1800"/>
      </w:pPr>
    </w:p>
    <w:p w14:paraId="1AF47868" w14:textId="77777777" w:rsidR="00B654FF" w:rsidRDefault="00B654FF" w:rsidP="00E70B0C">
      <w:pPr>
        <w:pStyle w:val="Heading2"/>
      </w:pPr>
      <w:r>
        <w:t>Evaluation Methods &amp; Design</w:t>
      </w:r>
      <w:r w:rsidR="00EB0180">
        <w:t xml:space="preserve"> [8 points]</w:t>
      </w:r>
    </w:p>
    <w:p w14:paraId="58F66D88" w14:textId="523D3183" w:rsidR="00B654FF" w:rsidRDefault="00B654FF" w:rsidP="00B654FF">
      <w:pPr>
        <w:pStyle w:val="ListParagraph"/>
        <w:numPr>
          <w:ilvl w:val="1"/>
          <w:numId w:val="1"/>
        </w:numPr>
      </w:pPr>
      <w:r>
        <w:t xml:space="preserve">Is </w:t>
      </w:r>
      <w:r w:rsidR="00A12CB1">
        <w:t>the</w:t>
      </w:r>
      <w:r>
        <w:t xml:space="preserve"> evaluation </w:t>
      </w:r>
      <w:r w:rsidR="00A12CB1">
        <w:t xml:space="preserve">design </w:t>
      </w:r>
      <w:r>
        <w:t>non-expe</w:t>
      </w:r>
      <w:r w:rsidR="00435612">
        <w:t>rimental or quasi-experimental?</w:t>
      </w:r>
      <w:r w:rsidR="00534106">
        <w:t xml:space="preserve"> This information should be in the evaluation narrative for the objective.</w:t>
      </w:r>
    </w:p>
    <w:p w14:paraId="1978392B" w14:textId="3F9F9BB8" w:rsidR="00B654FF" w:rsidRDefault="00B654FF" w:rsidP="00B654FF">
      <w:pPr>
        <w:pStyle w:val="ListParagraph"/>
        <w:numPr>
          <w:ilvl w:val="1"/>
          <w:numId w:val="1"/>
        </w:numPr>
      </w:pPr>
      <w:r>
        <w:t xml:space="preserve">Look back at the objective. What </w:t>
      </w:r>
      <w:r w:rsidR="00A12CB1">
        <w:t>is the evaluation plan type?</w:t>
      </w:r>
      <w:r w:rsidR="00F9680E">
        <w:t xml:space="preserve"> </w:t>
      </w:r>
      <w:r>
        <w:t>(Adoption only, adopt</w:t>
      </w:r>
      <w:r w:rsidR="00A12CB1">
        <w:t>ion</w:t>
      </w:r>
      <w:r>
        <w:t xml:space="preserve"> and implemen</w:t>
      </w:r>
      <w:r w:rsidR="003D0030">
        <w:t>ta</w:t>
      </w:r>
      <w:r>
        <w:t>t</w:t>
      </w:r>
      <w:r w:rsidR="00A12CB1">
        <w:t>ion</w:t>
      </w:r>
      <w:r>
        <w:t xml:space="preserve">, other </w:t>
      </w:r>
      <w:r w:rsidR="003D0030">
        <w:t xml:space="preserve">without </w:t>
      </w:r>
      <w:r>
        <w:t>measurable</w:t>
      </w:r>
      <w:r w:rsidR="00A12CB1">
        <w:t xml:space="preserve"> outcome</w:t>
      </w:r>
      <w:r>
        <w:t xml:space="preserve">, other </w:t>
      </w:r>
      <w:r w:rsidR="003D0030">
        <w:t xml:space="preserve">with </w:t>
      </w:r>
      <w:r>
        <w:t>measurable</w:t>
      </w:r>
      <w:r w:rsidR="00A12CB1">
        <w:t xml:space="preserve"> outcome, etc.</w:t>
      </w:r>
      <w:r>
        <w:t>)</w:t>
      </w:r>
      <w:r w:rsidR="0077463D">
        <w:t xml:space="preserve"> </w:t>
      </w:r>
    </w:p>
    <w:p w14:paraId="3435E8AC" w14:textId="3B71EE1D" w:rsidR="00B654FF" w:rsidRDefault="00B654FF" w:rsidP="00B654FF">
      <w:pPr>
        <w:pStyle w:val="ListParagraph"/>
        <w:numPr>
          <w:ilvl w:val="1"/>
          <w:numId w:val="1"/>
        </w:numPr>
      </w:pPr>
      <w:r>
        <w:t xml:space="preserve">Does </w:t>
      </w:r>
      <w:r w:rsidR="00A12CB1">
        <w:t xml:space="preserve">the </w:t>
      </w:r>
      <w:r>
        <w:t>evaluation design include outcome data</w:t>
      </w:r>
      <w:r w:rsidR="007B3F69">
        <w:t>,</w:t>
      </w:r>
      <w:r>
        <w:t xml:space="preserve"> or process data only?</w:t>
      </w:r>
      <w:r w:rsidR="0077463D">
        <w:t xml:space="preserve"> List process and outcome activities</w:t>
      </w:r>
      <w:r w:rsidR="003D0030">
        <w:t>:</w:t>
      </w:r>
    </w:p>
    <w:p w14:paraId="1447B33D" w14:textId="04274B47" w:rsidR="00B654FF" w:rsidRDefault="00B654FF" w:rsidP="009A0527">
      <w:pPr>
        <w:pStyle w:val="ListParagraph"/>
        <w:numPr>
          <w:ilvl w:val="1"/>
          <w:numId w:val="1"/>
        </w:numPr>
      </w:pPr>
      <w:r>
        <w:t>Use the table to fill in key evaluation activities (Purpose/sample/instrument source/analysis method/timing/waves)</w:t>
      </w:r>
      <w:r w:rsidR="001D76C8">
        <w:t>.  This information is available in the evaluation activity plan of each objective.</w:t>
      </w:r>
      <w:r w:rsidR="0001630B">
        <w:t xml:space="preserve"> </w:t>
      </w:r>
      <w:hyperlink r:id="rId5" w:history="1">
        <w:r w:rsidR="008E2881" w:rsidRPr="008E2881">
          <w:rPr>
            <w:rStyle w:val="Hyperlink"/>
          </w:rPr>
          <w:t>https://tobaccoeval.ucdavis.edu/sites/g/files/dgvnsk5301/files/inline-files/20170511-eval-activities-table-template-001-02%20%281%29.docx</w:t>
        </w:r>
      </w:hyperlink>
      <w:r w:rsidR="009312A5">
        <w:t xml:space="preserve"> </w:t>
      </w:r>
    </w:p>
    <w:p w14:paraId="1DB3F587" w14:textId="77777777" w:rsidR="005B4955" w:rsidRDefault="00B654FF" w:rsidP="00435612">
      <w:pPr>
        <w:pStyle w:val="ListParagraph"/>
        <w:numPr>
          <w:ilvl w:val="2"/>
          <w:numId w:val="1"/>
        </w:numPr>
      </w:pPr>
      <w:r>
        <w:t>Key point: what constitutes a “wave”</w:t>
      </w:r>
      <w:r w:rsidR="005B4955">
        <w:t xml:space="preserve"> </w:t>
      </w:r>
      <w:hyperlink r:id="rId6" w:history="1">
        <w:r w:rsidR="005B4955" w:rsidRPr="00F12348">
          <w:rPr>
            <w:rStyle w:val="Hyperlink"/>
          </w:rPr>
          <w:t>https://tobaccoeval.ucdavis.edu/sites/g/files/dgvnsk5301/files/inline-files/MultipleMeasures.pdf</w:t>
        </w:r>
      </w:hyperlink>
    </w:p>
    <w:p w14:paraId="1BDF0D61" w14:textId="77777777" w:rsidR="00B654FF" w:rsidRDefault="005B4955" w:rsidP="005B4955">
      <w:pPr>
        <w:pStyle w:val="ListParagraph"/>
        <w:ind w:left="1440"/>
      </w:pPr>
      <w:r>
        <w:t xml:space="preserve"> </w:t>
      </w:r>
    </w:p>
    <w:p w14:paraId="57110F73" w14:textId="77777777" w:rsidR="00B654FF" w:rsidRDefault="00B654FF" w:rsidP="00E70B0C">
      <w:pPr>
        <w:pStyle w:val="Heading2"/>
      </w:pPr>
      <w:r>
        <w:lastRenderedPageBreak/>
        <w:t>Implementation &amp; Results</w:t>
      </w:r>
      <w:r w:rsidR="00EB0180">
        <w:t xml:space="preserve"> [24 points]</w:t>
      </w:r>
    </w:p>
    <w:p w14:paraId="1591A9F7" w14:textId="77777777" w:rsidR="00B654FF" w:rsidRDefault="00B654FF" w:rsidP="00B654FF">
      <w:pPr>
        <w:pStyle w:val="ListParagraph"/>
        <w:numPr>
          <w:ilvl w:val="1"/>
          <w:numId w:val="1"/>
        </w:numPr>
      </w:pPr>
      <w:r>
        <w:t>Purpose/timing/scope</w:t>
      </w:r>
    </w:p>
    <w:p w14:paraId="10322DE4" w14:textId="0DDDA2A7" w:rsidR="002849BE" w:rsidRDefault="00A12CB1" w:rsidP="009312A5">
      <w:pPr>
        <w:pStyle w:val="ListParagraph"/>
        <w:numPr>
          <w:ilvl w:val="2"/>
          <w:numId w:val="1"/>
        </w:numPr>
      </w:pPr>
      <w:r>
        <w:t>Use the t</w:t>
      </w:r>
      <w:r w:rsidR="002849BE">
        <w:t>imeline graphic</w:t>
      </w:r>
      <w:r>
        <w:t xml:space="preserve"> or something similar to fill in key intervention and evaluation</w:t>
      </w:r>
      <w:r w:rsidR="001D76C8">
        <w:t xml:space="preserve"> activities in chronological order</w:t>
      </w:r>
      <w:r w:rsidR="009312A5">
        <w:t xml:space="preserve">: </w:t>
      </w:r>
      <w:hyperlink r:id="rId7" w:history="1">
        <w:r w:rsidR="00F9680E" w:rsidRPr="0022338F">
          <w:rPr>
            <w:rStyle w:val="Hyperlink"/>
          </w:rPr>
          <w:t>https://tobaccoeval.ucdavis.edu/sites/g/files/dgvnsk5301/files/inline-files/20170511-intervention-eval-activities-chronological-SmartArt-template-001-02_000%20%281%29.docx</w:t>
        </w:r>
      </w:hyperlink>
      <w:r w:rsidR="00F9680E">
        <w:t xml:space="preserve"> </w:t>
      </w:r>
    </w:p>
    <w:p w14:paraId="70175067" w14:textId="77777777" w:rsidR="00B654FF" w:rsidRDefault="00B654FF" w:rsidP="00B654FF">
      <w:pPr>
        <w:pStyle w:val="ListParagraph"/>
        <w:numPr>
          <w:ilvl w:val="1"/>
          <w:numId w:val="1"/>
        </w:numPr>
      </w:pPr>
      <w:r>
        <w:t>Facilitators/barriers</w:t>
      </w:r>
    </w:p>
    <w:p w14:paraId="497471AF" w14:textId="77777777" w:rsidR="00C62C95" w:rsidRDefault="00C62C95" w:rsidP="00C62C95">
      <w:pPr>
        <w:pStyle w:val="ListParagraph"/>
        <w:numPr>
          <w:ilvl w:val="2"/>
          <w:numId w:val="1"/>
        </w:numPr>
      </w:pPr>
      <w:r>
        <w:t>Who/What helped move this objective forward? (e.g. coalition members, city council champion, other competitive grantees or agency partners)</w:t>
      </w:r>
    </w:p>
    <w:p w14:paraId="133A2091" w14:textId="77777777" w:rsidR="00C62C95" w:rsidRDefault="00C62C95" w:rsidP="00C62C95">
      <w:pPr>
        <w:pStyle w:val="ListParagraph"/>
        <w:numPr>
          <w:ilvl w:val="2"/>
          <w:numId w:val="1"/>
        </w:numPr>
      </w:pPr>
      <w:r>
        <w:t>Who/What was a barrier to the objective’s success? (e.g. organized opposition groups, community detractors)</w:t>
      </w:r>
    </w:p>
    <w:p w14:paraId="380013EC" w14:textId="77777777" w:rsidR="00B654FF" w:rsidRDefault="00B654FF" w:rsidP="00DA70D4">
      <w:pPr>
        <w:pStyle w:val="ListParagraph"/>
        <w:numPr>
          <w:ilvl w:val="1"/>
          <w:numId w:val="1"/>
        </w:numPr>
      </w:pPr>
      <w:r>
        <w:t xml:space="preserve">Data </w:t>
      </w:r>
      <w:proofErr w:type="spellStart"/>
      <w:r>
        <w:t>viz</w:t>
      </w:r>
      <w:proofErr w:type="spellEnd"/>
      <w:r w:rsidR="00DA70D4">
        <w:t xml:space="preserve"> </w:t>
      </w:r>
      <w:hyperlink r:id="rId8" w:history="1">
        <w:r w:rsidR="00DA70D4" w:rsidRPr="00F12348">
          <w:rPr>
            <w:rStyle w:val="Hyperlink"/>
          </w:rPr>
          <w:t>https://tobaccoeval.ucdavis.edu/data-visualization</w:t>
        </w:r>
      </w:hyperlink>
      <w:r w:rsidR="00DA70D4">
        <w:t xml:space="preserve"> </w:t>
      </w:r>
    </w:p>
    <w:p w14:paraId="760915E1" w14:textId="77777777" w:rsidR="00B4119B" w:rsidRDefault="0071479A" w:rsidP="00B4119B">
      <w:pPr>
        <w:pStyle w:val="ListParagraph"/>
        <w:numPr>
          <w:ilvl w:val="2"/>
          <w:numId w:val="1"/>
        </w:numPr>
      </w:pPr>
      <w:r>
        <w:t>Which data do you want to share as a visualization?</w:t>
      </w:r>
    </w:p>
    <w:p w14:paraId="55994E13" w14:textId="70CD2E0D" w:rsidR="00B4119B" w:rsidRDefault="00B4119B" w:rsidP="00B4119B">
      <w:pPr>
        <w:pStyle w:val="ListParagraph"/>
        <w:numPr>
          <w:ilvl w:val="2"/>
          <w:numId w:val="1"/>
        </w:numPr>
      </w:pPr>
      <w:r>
        <w:t xml:space="preserve">Why is this data important enough to visualize? </w:t>
      </w:r>
      <w:r w:rsidR="003D0030">
        <w:t>(</w:t>
      </w:r>
      <w:r w:rsidR="0071479A">
        <w:t xml:space="preserve">If you can’t think of a reason, don’t make </w:t>
      </w:r>
      <w:r w:rsidR="00915AF0">
        <w:t>the data into a visualization.</w:t>
      </w:r>
      <w:r w:rsidR="003D0030">
        <w:t>)</w:t>
      </w:r>
    </w:p>
    <w:p w14:paraId="75551A1F" w14:textId="77777777" w:rsidR="00B4119B" w:rsidRDefault="00B4119B" w:rsidP="00B4119B">
      <w:pPr>
        <w:pStyle w:val="ListParagraph"/>
        <w:numPr>
          <w:ilvl w:val="2"/>
          <w:numId w:val="1"/>
        </w:numPr>
      </w:pPr>
      <w:r>
        <w:t xml:space="preserve">What is the main takeaway from this </w:t>
      </w:r>
      <w:r w:rsidR="0071479A">
        <w:t xml:space="preserve">data </w:t>
      </w:r>
      <w:proofErr w:type="spellStart"/>
      <w:r w:rsidR="0071479A">
        <w:t>viz</w:t>
      </w:r>
      <w:proofErr w:type="spellEnd"/>
      <w:r>
        <w:t xml:space="preserve">? Write it as a sentence: </w:t>
      </w:r>
    </w:p>
    <w:p w14:paraId="5CD814B1" w14:textId="77777777" w:rsidR="00B4119B" w:rsidRDefault="00B4119B" w:rsidP="00B4119B">
      <w:pPr>
        <w:pStyle w:val="ListParagraph"/>
        <w:numPr>
          <w:ilvl w:val="2"/>
          <w:numId w:val="1"/>
        </w:numPr>
      </w:pPr>
      <w:r>
        <w:t xml:space="preserve">Sketch some </w:t>
      </w:r>
      <w:r w:rsidR="00851F12">
        <w:t xml:space="preserve">chart </w:t>
      </w:r>
      <w:r w:rsidR="008806BE">
        <w:t xml:space="preserve">ideas on the following blank page. </w:t>
      </w:r>
    </w:p>
    <w:p w14:paraId="689EA6D6" w14:textId="77777777" w:rsidR="002C23DD" w:rsidRDefault="002C23DD" w:rsidP="00B4119B">
      <w:pPr>
        <w:pStyle w:val="ListParagraph"/>
        <w:numPr>
          <w:ilvl w:val="2"/>
          <w:numId w:val="1"/>
        </w:numPr>
      </w:pPr>
      <w:r>
        <w:t xml:space="preserve">Are there any </w:t>
      </w:r>
      <w:r w:rsidR="00851F12">
        <w:t xml:space="preserve">powerful </w:t>
      </w:r>
      <w:r>
        <w:t>photos or materials r</w:t>
      </w:r>
      <w:r w:rsidR="008806BE">
        <w:t>elevant to the narrative that you</w:t>
      </w:r>
      <w:r>
        <w:t xml:space="preserve"> could include as visuals?</w:t>
      </w:r>
    </w:p>
    <w:p w14:paraId="29734619" w14:textId="77777777" w:rsidR="00B654FF" w:rsidRDefault="00B654FF" w:rsidP="00B654FF">
      <w:pPr>
        <w:pStyle w:val="ListParagraph"/>
        <w:numPr>
          <w:ilvl w:val="1"/>
          <w:numId w:val="1"/>
        </w:numPr>
      </w:pPr>
      <w:r>
        <w:t>Utility of data/lessons learned/ linkages between activities</w:t>
      </w:r>
    </w:p>
    <w:p w14:paraId="4654E534" w14:textId="77777777" w:rsidR="00C62C95" w:rsidRDefault="00C62C95" w:rsidP="00C62C95">
      <w:pPr>
        <w:pStyle w:val="ListParagraph"/>
        <w:numPr>
          <w:ilvl w:val="2"/>
          <w:numId w:val="1"/>
        </w:numPr>
      </w:pPr>
      <w:r>
        <w:t>How did evaluation activities inform ongoing efforts toward the objective? (e.g. key informant interviews identified champions/opposition)</w:t>
      </w:r>
    </w:p>
    <w:p w14:paraId="41E9D79A" w14:textId="77777777" w:rsidR="00C62C95" w:rsidRDefault="00C62C95" w:rsidP="00C62C95">
      <w:pPr>
        <w:pStyle w:val="ListParagraph"/>
        <w:numPr>
          <w:ilvl w:val="2"/>
          <w:numId w:val="1"/>
        </w:numPr>
      </w:pPr>
      <w:r>
        <w:t xml:space="preserve">Look at activities listed in your timeline—how did one facilitate the next, and so on? </w:t>
      </w:r>
    </w:p>
    <w:p w14:paraId="4301155F" w14:textId="77777777" w:rsidR="00C62C95" w:rsidRDefault="00C62C95" w:rsidP="00C62C95">
      <w:pPr>
        <w:pStyle w:val="ListParagraph"/>
        <w:numPr>
          <w:ilvl w:val="2"/>
          <w:numId w:val="1"/>
        </w:numPr>
      </w:pPr>
      <w:r>
        <w:t xml:space="preserve">Lessons learned—what would you have done differently if you could? </w:t>
      </w:r>
    </w:p>
    <w:p w14:paraId="1B9DC2F8" w14:textId="6420CE81" w:rsidR="00B654FF" w:rsidRDefault="00B654FF" w:rsidP="00DA70D4">
      <w:pPr>
        <w:pStyle w:val="ListParagraph"/>
        <w:numPr>
          <w:ilvl w:val="1"/>
          <w:numId w:val="1"/>
        </w:numPr>
      </w:pPr>
      <w:r>
        <w:t>Cultural competency/tailoring to audience</w:t>
      </w:r>
      <w:r w:rsidR="00DA70D4">
        <w:t xml:space="preserve"> </w:t>
      </w:r>
    </w:p>
    <w:p w14:paraId="0E4D5553" w14:textId="77777777" w:rsidR="00B654FF" w:rsidRDefault="00B654FF" w:rsidP="00B654FF">
      <w:pPr>
        <w:pStyle w:val="ListParagraph"/>
        <w:numPr>
          <w:ilvl w:val="2"/>
          <w:numId w:val="1"/>
        </w:numPr>
      </w:pPr>
      <w:r>
        <w:t xml:space="preserve">What populations/audiences did </w:t>
      </w:r>
      <w:r w:rsidR="008806BE">
        <w:t>you</w:t>
      </w:r>
      <w:r>
        <w:t xml:space="preserve"> try to reach/work with? </w:t>
      </w:r>
    </w:p>
    <w:p w14:paraId="47CF1197" w14:textId="77777777" w:rsidR="00B654FF" w:rsidRDefault="00B654FF" w:rsidP="00B654FF">
      <w:pPr>
        <w:pStyle w:val="ListParagraph"/>
        <w:numPr>
          <w:ilvl w:val="2"/>
          <w:numId w:val="1"/>
        </w:numPr>
      </w:pPr>
      <w:r>
        <w:t xml:space="preserve">How did </w:t>
      </w:r>
      <w:r w:rsidR="008806BE">
        <w:t>you</w:t>
      </w:r>
      <w:r>
        <w:t xml:space="preserve"> tailor </w:t>
      </w:r>
      <w:r w:rsidR="008806BE">
        <w:t>y</w:t>
      </w:r>
      <w:r>
        <w:t>our efforts to meet their needs?</w:t>
      </w:r>
    </w:p>
    <w:p w14:paraId="6DE2AFC9" w14:textId="769D1A0C" w:rsidR="00B654FF" w:rsidRDefault="00CC7396" w:rsidP="00F9680E">
      <w:pPr>
        <w:pStyle w:val="ListParagraph"/>
        <w:numPr>
          <w:ilvl w:val="2"/>
          <w:numId w:val="1"/>
        </w:numPr>
      </w:pPr>
      <w:hyperlink r:id="rId9" w:history="1">
        <w:r w:rsidR="00F9680E" w:rsidRPr="0022338F">
          <w:rPr>
            <w:rStyle w:val="Hyperlink"/>
          </w:rPr>
          <w:t>https://tobaccoeval.ucdavis.edu/culture</w:t>
        </w:r>
      </w:hyperlink>
      <w:r w:rsidR="00F9680E">
        <w:t xml:space="preserve"> </w:t>
      </w:r>
    </w:p>
    <w:p w14:paraId="2C7E9B5F" w14:textId="5E0AEC6E" w:rsidR="00B4119B" w:rsidRDefault="00B4119B" w:rsidP="00C77859">
      <w:pPr>
        <w:pStyle w:val="ListParagraph"/>
        <w:numPr>
          <w:ilvl w:val="1"/>
          <w:numId w:val="1"/>
        </w:numPr>
      </w:pPr>
      <w:r>
        <w:t>Communicating findings</w:t>
      </w:r>
      <w:r w:rsidR="00C77859">
        <w:t xml:space="preserve"> </w:t>
      </w:r>
      <w:hyperlink r:id="rId10" w:history="1">
        <w:r w:rsidR="00C77859" w:rsidRPr="0022338F">
          <w:rPr>
            <w:rStyle w:val="Hyperlink"/>
          </w:rPr>
          <w:t>https://tobaccoeval.ucdavis.edu/dissemination</w:t>
        </w:r>
      </w:hyperlink>
      <w:r w:rsidR="00C77859">
        <w:t xml:space="preserve"> </w:t>
      </w:r>
    </w:p>
    <w:p w14:paraId="101B4DFA" w14:textId="3CD851E2" w:rsidR="00B4119B" w:rsidRDefault="00B4119B" w:rsidP="00B4119B">
      <w:pPr>
        <w:pStyle w:val="ListParagraph"/>
        <w:numPr>
          <w:ilvl w:val="2"/>
          <w:numId w:val="1"/>
        </w:numPr>
      </w:pPr>
      <w:r>
        <w:t xml:space="preserve">Who are </w:t>
      </w:r>
      <w:r w:rsidR="003E1213">
        <w:t>y</w:t>
      </w:r>
      <w:r>
        <w:t xml:space="preserve">our </w:t>
      </w:r>
      <w:proofErr w:type="gramStart"/>
      <w:r>
        <w:t>stakeholders</w:t>
      </w:r>
      <w:r w:rsidR="00446C6A">
        <w:t>?/</w:t>
      </w:r>
      <w:proofErr w:type="gramEnd"/>
      <w:r w:rsidR="00446C6A">
        <w:t xml:space="preserve">Who is </w:t>
      </w:r>
      <w:r w:rsidR="00F9680E">
        <w:t>affected by</w:t>
      </w:r>
      <w:r w:rsidR="00446C6A">
        <w:t xml:space="preserve"> the </w:t>
      </w:r>
      <w:r w:rsidR="002849BE">
        <w:t>findings/</w:t>
      </w:r>
      <w:r w:rsidR="00446C6A">
        <w:t xml:space="preserve">results of </w:t>
      </w:r>
      <w:r w:rsidR="003E1213">
        <w:t>y</w:t>
      </w:r>
      <w:r w:rsidR="00446C6A">
        <w:t>our objective?</w:t>
      </w:r>
    </w:p>
    <w:p w14:paraId="028B27B9" w14:textId="3271084B" w:rsidR="00B4119B" w:rsidRDefault="00B4119B" w:rsidP="00B4119B">
      <w:pPr>
        <w:pStyle w:val="ListParagraph"/>
        <w:numPr>
          <w:ilvl w:val="2"/>
          <w:numId w:val="1"/>
        </w:numPr>
      </w:pPr>
      <w:r>
        <w:t xml:space="preserve"> </w:t>
      </w:r>
      <w:r w:rsidR="00F9680E">
        <w:t>H</w:t>
      </w:r>
      <w:r>
        <w:t xml:space="preserve">ow </w:t>
      </w:r>
      <w:r w:rsidR="00F9680E">
        <w:t xml:space="preserve">are </w:t>
      </w:r>
      <w:r w:rsidR="008806BE">
        <w:t xml:space="preserve">you </w:t>
      </w:r>
      <w:r>
        <w:t>shar</w:t>
      </w:r>
      <w:r w:rsidR="00F9680E">
        <w:t>ing</w:t>
      </w:r>
      <w:r>
        <w:t xml:space="preserve"> </w:t>
      </w:r>
      <w:r w:rsidR="003E1213">
        <w:t>y</w:t>
      </w:r>
      <w:r>
        <w:t>our findings with stakeholders?</w:t>
      </w:r>
      <w:r w:rsidR="00446C6A">
        <w:t xml:space="preserve"> And when?</w:t>
      </w:r>
      <w:r w:rsidR="007B3F69">
        <w:t xml:space="preserve"> Results should be shared with stakeholders throughout the timeline of the objective, not just at the end.</w:t>
      </w:r>
    </w:p>
    <w:p w14:paraId="2F7F84A7" w14:textId="7450E988" w:rsidR="00E13A72" w:rsidRDefault="00E13A72" w:rsidP="00C77859">
      <w:pPr>
        <w:pStyle w:val="ListParagraph"/>
        <w:numPr>
          <w:ilvl w:val="2"/>
          <w:numId w:val="1"/>
        </w:numPr>
      </w:pPr>
      <w:r>
        <w:t xml:space="preserve">Data Parties: </w:t>
      </w:r>
      <w:hyperlink r:id="rId11" w:history="1">
        <w:r w:rsidR="00C77859" w:rsidRPr="0022338F">
          <w:rPr>
            <w:rStyle w:val="Hyperlink"/>
          </w:rPr>
          <w:t>https://tobaccoeval.ucdavis.edu/participatory-data-analysis</w:t>
        </w:r>
      </w:hyperlink>
      <w:r w:rsidR="00C77859">
        <w:t xml:space="preserve"> </w:t>
      </w:r>
    </w:p>
    <w:p w14:paraId="5F1C03E9" w14:textId="77777777" w:rsidR="00A43816" w:rsidRDefault="00A43816" w:rsidP="00A43816">
      <w:pPr>
        <w:pStyle w:val="ListParagraph"/>
        <w:ind w:left="1800"/>
      </w:pPr>
    </w:p>
    <w:p w14:paraId="4A10C719" w14:textId="77777777" w:rsidR="00B4119B" w:rsidRDefault="00B4119B" w:rsidP="00E70B0C">
      <w:pPr>
        <w:pStyle w:val="Heading2"/>
      </w:pPr>
      <w:r>
        <w:t>Conclusions &amp; Recommendations</w:t>
      </w:r>
      <w:r w:rsidR="00EB0180">
        <w:t xml:space="preserve"> [8 points]</w:t>
      </w:r>
    </w:p>
    <w:p w14:paraId="00B2DF0E" w14:textId="77777777" w:rsidR="00B4119B" w:rsidRDefault="00B4119B" w:rsidP="00B4119B">
      <w:pPr>
        <w:pStyle w:val="ListParagraph"/>
        <w:numPr>
          <w:ilvl w:val="1"/>
          <w:numId w:val="1"/>
        </w:numPr>
      </w:pPr>
      <w:r>
        <w:t xml:space="preserve">Look back at Aim &amp; Outcome. Re-write the objective and </w:t>
      </w:r>
      <w:r w:rsidR="00BF5642">
        <w:t xml:space="preserve">end </w:t>
      </w:r>
      <w:r>
        <w:t xml:space="preserve">result here in your own words: </w:t>
      </w:r>
    </w:p>
    <w:p w14:paraId="6923CECF" w14:textId="77777777" w:rsidR="00B4119B" w:rsidRDefault="00455ACB" w:rsidP="00B4119B">
      <w:pPr>
        <w:pStyle w:val="ListParagraph"/>
        <w:numPr>
          <w:ilvl w:val="1"/>
          <w:numId w:val="1"/>
        </w:numPr>
      </w:pPr>
      <w:r>
        <w:t>List the</w:t>
      </w:r>
      <w:r w:rsidR="00B4119B">
        <w:t xml:space="preserve"> reasons why the objective was met/not met/partially met: </w:t>
      </w:r>
    </w:p>
    <w:p w14:paraId="1DC1DA48" w14:textId="77777777" w:rsidR="00B4119B" w:rsidRDefault="00B4119B" w:rsidP="00B4119B">
      <w:pPr>
        <w:pStyle w:val="ListParagraph"/>
        <w:numPr>
          <w:ilvl w:val="1"/>
          <w:numId w:val="1"/>
        </w:numPr>
      </w:pPr>
      <w:r>
        <w:t xml:space="preserve">Which strategies or activities from Results were most helpful? List them here: </w:t>
      </w:r>
    </w:p>
    <w:p w14:paraId="30DFBD7F" w14:textId="77777777" w:rsidR="00B4119B" w:rsidRDefault="00B4119B" w:rsidP="00B4119B">
      <w:pPr>
        <w:pStyle w:val="ListParagraph"/>
        <w:numPr>
          <w:ilvl w:val="1"/>
          <w:numId w:val="1"/>
        </w:numPr>
      </w:pPr>
      <w:r>
        <w:t xml:space="preserve">What would you do differently if you could? </w:t>
      </w:r>
    </w:p>
    <w:p w14:paraId="1275739A" w14:textId="786FB25F" w:rsidR="00B4119B" w:rsidRDefault="00B4119B" w:rsidP="00B4119B">
      <w:pPr>
        <w:pStyle w:val="ListParagraph"/>
        <w:numPr>
          <w:ilvl w:val="1"/>
          <w:numId w:val="1"/>
        </w:numPr>
      </w:pPr>
      <w:r>
        <w:lastRenderedPageBreak/>
        <w:t>Using</w:t>
      </w:r>
      <w:r w:rsidRPr="00B4119B">
        <w:rPr>
          <w:b/>
        </w:rPr>
        <w:t xml:space="preserve"> only</w:t>
      </w:r>
      <w:r>
        <w:t xml:space="preserve"> this information, write </w:t>
      </w:r>
      <w:r w:rsidRPr="00F9680E">
        <w:rPr>
          <w:b/>
        </w:rPr>
        <w:t>three</w:t>
      </w:r>
      <w:r w:rsidR="00EB29ED" w:rsidRPr="00F9680E">
        <w:rPr>
          <w:b/>
        </w:rPr>
        <w:t xml:space="preserve"> to five</w:t>
      </w:r>
      <w:r w:rsidRPr="00F9680E">
        <w:rPr>
          <w:b/>
        </w:rPr>
        <w:t xml:space="preserve"> recommendations</w:t>
      </w:r>
      <w:r>
        <w:t xml:space="preserve"> for another project hoping to take on this objective</w:t>
      </w:r>
      <w:r w:rsidR="00B57D77">
        <w:t xml:space="preserve">. </w:t>
      </w:r>
      <w:r w:rsidR="00A9041C">
        <w:t>These sentences should b</w:t>
      </w:r>
      <w:r w:rsidR="00B57D77">
        <w:t>e specific</w:t>
      </w:r>
      <w:r>
        <w:t xml:space="preserve"> </w:t>
      </w:r>
      <w:r w:rsidR="00B57D77">
        <w:t>and actionable.</w:t>
      </w:r>
    </w:p>
    <w:p w14:paraId="05CF61A2" w14:textId="77777777" w:rsidR="00A9041C" w:rsidRDefault="00A9041C" w:rsidP="00F9680E">
      <w:pPr>
        <w:pStyle w:val="ListParagraph"/>
        <w:ind w:left="360"/>
      </w:pPr>
    </w:p>
    <w:p w14:paraId="3EE092D8" w14:textId="78B6545D" w:rsidR="00B4119B" w:rsidRDefault="00B4119B" w:rsidP="00E70B0C">
      <w:pPr>
        <w:pStyle w:val="Heading2"/>
      </w:pPr>
      <w:r>
        <w:t>Abstract</w:t>
      </w:r>
      <w:r w:rsidR="00EB0180">
        <w:t xml:space="preserve"> [4 points]</w:t>
      </w:r>
    </w:p>
    <w:p w14:paraId="486E2F47" w14:textId="77777777" w:rsidR="00B4119B" w:rsidRDefault="00B4119B" w:rsidP="00B4119B">
      <w:pPr>
        <w:pStyle w:val="ListParagraph"/>
        <w:numPr>
          <w:ilvl w:val="1"/>
          <w:numId w:val="1"/>
        </w:numPr>
      </w:pPr>
      <w:r>
        <w:t xml:space="preserve">You should write your Abstract </w:t>
      </w:r>
      <w:r w:rsidRPr="00B4119B">
        <w:rPr>
          <w:b/>
        </w:rPr>
        <w:t xml:space="preserve">last. </w:t>
      </w:r>
      <w:r>
        <w:t xml:space="preserve">Using everything you’ve gathered here, summarize your main points in </w:t>
      </w:r>
      <w:r w:rsidRPr="00C30CA0">
        <w:rPr>
          <w:b/>
        </w:rPr>
        <w:t>350 words or less</w:t>
      </w:r>
      <w:r>
        <w:t>. Your Abstract MUST match the information in the report body.</w:t>
      </w:r>
    </w:p>
    <w:p w14:paraId="46188338" w14:textId="77777777" w:rsidR="000F479A" w:rsidRDefault="000F479A" w:rsidP="000F479A">
      <w:pPr>
        <w:pStyle w:val="ListParagraph"/>
        <w:ind w:left="1080"/>
      </w:pPr>
    </w:p>
    <w:p w14:paraId="356EDFAC" w14:textId="77777777" w:rsidR="000F479A" w:rsidRDefault="000F479A" w:rsidP="00E70B0C">
      <w:pPr>
        <w:pStyle w:val="Heading2"/>
      </w:pPr>
      <w:r>
        <w:t>Appendix</w:t>
      </w:r>
      <w:r w:rsidR="00EB0180">
        <w:t xml:space="preserve"> [4 points]</w:t>
      </w:r>
    </w:p>
    <w:p w14:paraId="63AA8BA8" w14:textId="71701229" w:rsidR="00832E65" w:rsidRDefault="000F479A" w:rsidP="00C77859">
      <w:pPr>
        <w:pStyle w:val="ListParagraph"/>
        <w:numPr>
          <w:ilvl w:val="1"/>
          <w:numId w:val="1"/>
        </w:numPr>
      </w:pPr>
      <w:r>
        <w:t>What data collection instruments, activity descriptions, or supplemental information were part of</w:t>
      </w:r>
      <w:r w:rsidR="00C77859">
        <w:t xml:space="preserve"> your</w:t>
      </w:r>
      <w:r>
        <w:t xml:space="preserve"> work toward the objective? Include them as Appendices</w:t>
      </w:r>
      <w:r w:rsidR="00A9041C">
        <w:t xml:space="preserve"> and cite them in the body of the report</w:t>
      </w:r>
      <w:r w:rsidR="00C77859">
        <w:t>.</w:t>
      </w:r>
    </w:p>
    <w:p w14:paraId="7375AAD3" w14:textId="77777777" w:rsidR="0001630B" w:rsidRDefault="0001630B" w:rsidP="0001630B">
      <w:pPr>
        <w:pStyle w:val="ListParagraph"/>
        <w:ind w:left="1080"/>
      </w:pPr>
    </w:p>
    <w:p w14:paraId="537A6CC6" w14:textId="77777777" w:rsidR="00832E65" w:rsidRDefault="00832E65" w:rsidP="00E70B0C">
      <w:pPr>
        <w:pStyle w:val="Heading2"/>
      </w:pPr>
      <w:r>
        <w:t>Cover Page [4 points]</w:t>
      </w:r>
    </w:p>
    <w:p w14:paraId="4AF60B93" w14:textId="77777777" w:rsidR="00832E65" w:rsidRDefault="00832E65" w:rsidP="00832E65">
      <w:pPr>
        <w:pStyle w:val="ListParagraph"/>
        <w:numPr>
          <w:ilvl w:val="1"/>
          <w:numId w:val="1"/>
        </w:numPr>
      </w:pPr>
      <w:r>
        <w:t>Title of the report:</w:t>
      </w:r>
    </w:p>
    <w:p w14:paraId="5C26D839" w14:textId="77777777" w:rsidR="00832E65" w:rsidRDefault="00832E65" w:rsidP="00832E65">
      <w:pPr>
        <w:pStyle w:val="ListParagraph"/>
        <w:numPr>
          <w:ilvl w:val="1"/>
          <w:numId w:val="1"/>
        </w:numPr>
      </w:pPr>
      <w:r>
        <w:t xml:space="preserve">Name of Project/Organization: </w:t>
      </w:r>
    </w:p>
    <w:p w14:paraId="5941EA08" w14:textId="77777777" w:rsidR="00832E65" w:rsidRDefault="00832E65" w:rsidP="00832E65">
      <w:pPr>
        <w:pStyle w:val="ListParagraph"/>
        <w:numPr>
          <w:ilvl w:val="1"/>
          <w:numId w:val="1"/>
        </w:numPr>
      </w:pPr>
      <w:r>
        <w:t>Name of Project Director:</w:t>
      </w:r>
    </w:p>
    <w:p w14:paraId="50BC2140" w14:textId="77777777" w:rsidR="00832E65" w:rsidRDefault="00832E65" w:rsidP="00832E65">
      <w:pPr>
        <w:pStyle w:val="ListParagraph"/>
        <w:numPr>
          <w:ilvl w:val="1"/>
          <w:numId w:val="1"/>
        </w:numPr>
      </w:pPr>
      <w:r>
        <w:t>Project website:</w:t>
      </w:r>
    </w:p>
    <w:p w14:paraId="5C54871D" w14:textId="30C2E1EF" w:rsidR="00832E65" w:rsidRDefault="00832E65" w:rsidP="00832E65">
      <w:pPr>
        <w:pStyle w:val="ListParagraph"/>
        <w:numPr>
          <w:ilvl w:val="1"/>
          <w:numId w:val="1"/>
        </w:numPr>
      </w:pPr>
      <w:r>
        <w:t>Project email</w:t>
      </w:r>
      <w:r w:rsidR="00221B6C">
        <w:t>/phone number</w:t>
      </w:r>
      <w:r>
        <w:t>:</w:t>
      </w:r>
    </w:p>
    <w:p w14:paraId="31D04ED5" w14:textId="77777777" w:rsidR="00832E65" w:rsidRDefault="00832E65" w:rsidP="00832E65">
      <w:pPr>
        <w:pStyle w:val="ListParagraph"/>
        <w:numPr>
          <w:ilvl w:val="1"/>
          <w:numId w:val="1"/>
        </w:numPr>
      </w:pPr>
      <w:r>
        <w:t>Funding cycle:</w:t>
      </w:r>
    </w:p>
    <w:p w14:paraId="1F6D1F6B" w14:textId="77777777" w:rsidR="00832E65" w:rsidRDefault="00832E65" w:rsidP="00832E65">
      <w:pPr>
        <w:pStyle w:val="ListParagraph"/>
        <w:numPr>
          <w:ilvl w:val="1"/>
          <w:numId w:val="1"/>
        </w:numPr>
      </w:pPr>
      <w:r>
        <w:t>Report Authors/Evaluation Firm:</w:t>
      </w:r>
    </w:p>
    <w:p w14:paraId="2F5CF9FB" w14:textId="77777777" w:rsidR="002C23DD" w:rsidRDefault="002C23DD" w:rsidP="002C23DD">
      <w:pPr>
        <w:pStyle w:val="ListParagraph"/>
        <w:ind w:left="1080"/>
      </w:pPr>
    </w:p>
    <w:p w14:paraId="1CEEEA9A" w14:textId="77777777" w:rsidR="002C23DD" w:rsidRDefault="002C23DD" w:rsidP="00E70B0C">
      <w:r>
        <w:t>Look over this worksheet</w:t>
      </w:r>
      <w:r w:rsidR="00D36578">
        <w:t xml:space="preserve"> before writing your FER</w:t>
      </w:r>
      <w:r>
        <w:t>. Is any information missing? Is anything unclear?</w:t>
      </w:r>
    </w:p>
    <w:p w14:paraId="14AAD650" w14:textId="77777777" w:rsidR="00B4119B" w:rsidRDefault="00B4119B" w:rsidP="00B4119B">
      <w:pPr>
        <w:pStyle w:val="ListParagraph"/>
        <w:ind w:left="360"/>
      </w:pPr>
    </w:p>
    <w:p w14:paraId="78EC6FA9" w14:textId="77777777" w:rsidR="001A26CF" w:rsidRDefault="001A26CF" w:rsidP="004F5FF7">
      <w:pPr>
        <w:rPr>
          <w:i/>
        </w:rPr>
      </w:pPr>
    </w:p>
    <w:p w14:paraId="218493DE" w14:textId="77777777" w:rsidR="004F5FF7" w:rsidRPr="004F5FF7" w:rsidRDefault="004F5FF7" w:rsidP="004F5FF7">
      <w:pPr>
        <w:rPr>
          <w:i/>
        </w:rPr>
      </w:pPr>
    </w:p>
    <w:p w14:paraId="76296DA8" w14:textId="77777777" w:rsidR="004F5FF7" w:rsidRPr="004F5FF7" w:rsidRDefault="004F5FF7" w:rsidP="004F5FF7">
      <w:pPr>
        <w:pStyle w:val="ListParagraph"/>
        <w:ind w:left="0"/>
        <w:rPr>
          <w:i/>
        </w:rPr>
      </w:pPr>
    </w:p>
    <w:p w14:paraId="2E60C736" w14:textId="77777777" w:rsidR="004F5FF7" w:rsidRDefault="004F5FF7"/>
    <w:p w14:paraId="51C71BC9" w14:textId="77777777" w:rsidR="004F5FF7" w:rsidRDefault="004F5FF7"/>
    <w:sectPr w:rsidR="004F5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24D9" w16cex:dateUtc="2021-04-20T17:00:00Z"/>
  <w16cex:commentExtensible w16cex:durableId="24292895" w16cex:dateUtc="2021-04-20T17:16:00Z"/>
  <w16cex:commentExtensible w16cex:durableId="2429258F" w16cex:dateUtc="2021-04-20T17:03:00Z"/>
  <w16cex:commentExtensible w16cex:durableId="242925C2" w16cex:dateUtc="2021-04-20T17:04:00Z"/>
  <w16cex:commentExtensible w16cex:durableId="242928C4" w16cex:dateUtc="2021-04-20T17:17:00Z"/>
  <w16cex:commentExtensible w16cex:durableId="2429271B" w16cex:dateUtc="2021-04-20T17:10:00Z"/>
  <w16cex:commentExtensible w16cex:durableId="2429274B" w16cex:dateUtc="2021-04-20T17:11:00Z"/>
  <w16cex:commentExtensible w16cex:durableId="2429284E" w16cex:dateUtc="2021-04-20T17:15:00Z"/>
  <w16cex:commentExtensible w16cex:durableId="24292B82" w16cex:dateUtc="2021-04-20T17:29:00Z"/>
  <w16cex:commentExtensible w16cex:durableId="24292AF6" w16cex:dateUtc="2021-04-20T17:27:00Z"/>
  <w16cex:commentExtensible w16cex:durableId="24292DB4" w16cex:dateUtc="2021-04-20T17:38:00Z"/>
  <w16cex:commentExtensible w16cex:durableId="24292CDF" w16cex:dateUtc="2021-04-20T17:35:00Z"/>
  <w16cex:commentExtensible w16cex:durableId="24292CB4" w16cex:dateUtc="2021-04-20T17:34:00Z"/>
  <w16cex:commentExtensible w16cex:durableId="242983BE" w16cex:dateUtc="2021-04-20T23:45:00Z"/>
  <w16cex:commentExtensible w16cex:durableId="24292E7F" w16cex:dateUtc="2021-04-20T17:42:00Z"/>
  <w16cex:commentExtensible w16cex:durableId="24298415" w16cex:dateUtc="2021-04-20T23:47:00Z"/>
  <w16cex:commentExtensible w16cex:durableId="2429859B" w16cex:dateUtc="2021-04-20T23:53:00Z"/>
  <w16cex:commentExtensible w16cex:durableId="242985FE" w16cex:dateUtc="2021-04-20T23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8D822E" w16cid:durableId="242924D9"/>
  <w16cid:commentId w16cid:paraId="370FCE21" w16cid:durableId="24292895"/>
  <w16cid:commentId w16cid:paraId="7BDB7E12" w16cid:durableId="2429258F"/>
  <w16cid:commentId w16cid:paraId="2AABB35B" w16cid:durableId="242925C2"/>
  <w16cid:commentId w16cid:paraId="0236AE4E" w16cid:durableId="242928C4"/>
  <w16cid:commentId w16cid:paraId="236DBB69" w16cid:durableId="2429271B"/>
  <w16cid:commentId w16cid:paraId="410578BE" w16cid:durableId="2429274B"/>
  <w16cid:commentId w16cid:paraId="4DE6592C" w16cid:durableId="2429284E"/>
  <w16cid:commentId w16cid:paraId="56E06C53" w16cid:durableId="24292B82"/>
  <w16cid:commentId w16cid:paraId="1C4F00D2" w16cid:durableId="24292AF6"/>
  <w16cid:commentId w16cid:paraId="4C803064" w16cid:durableId="24292DB4"/>
  <w16cid:commentId w16cid:paraId="6FC2DBA0" w16cid:durableId="24292CDF"/>
  <w16cid:commentId w16cid:paraId="295BEACA" w16cid:durableId="24292CB4"/>
  <w16cid:commentId w16cid:paraId="1BA91D56" w16cid:durableId="242983BE"/>
  <w16cid:commentId w16cid:paraId="18A3A462" w16cid:durableId="24292E7F"/>
  <w16cid:commentId w16cid:paraId="43ED9F2D" w16cid:durableId="24298415"/>
  <w16cid:commentId w16cid:paraId="54DF4E47" w16cid:durableId="2429859B"/>
  <w16cid:commentId w16cid:paraId="4EE0ABCA" w16cid:durableId="242985F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195"/>
    <w:multiLevelType w:val="hybridMultilevel"/>
    <w:tmpl w:val="1006F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C26C1"/>
    <w:multiLevelType w:val="hybridMultilevel"/>
    <w:tmpl w:val="C7BAE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AA168B"/>
    <w:multiLevelType w:val="hybridMultilevel"/>
    <w:tmpl w:val="479228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F7"/>
    <w:rsid w:val="0001630B"/>
    <w:rsid w:val="00045067"/>
    <w:rsid w:val="00067088"/>
    <w:rsid w:val="000F479A"/>
    <w:rsid w:val="0013442A"/>
    <w:rsid w:val="001A26CF"/>
    <w:rsid w:val="001A6B0A"/>
    <w:rsid w:val="001D76C8"/>
    <w:rsid w:val="0020491E"/>
    <w:rsid w:val="00221B6C"/>
    <w:rsid w:val="00231FB2"/>
    <w:rsid w:val="002640CD"/>
    <w:rsid w:val="002849BE"/>
    <w:rsid w:val="002C23DD"/>
    <w:rsid w:val="002D13C5"/>
    <w:rsid w:val="00324B0A"/>
    <w:rsid w:val="003D0030"/>
    <w:rsid w:val="003E1213"/>
    <w:rsid w:val="003F5DD5"/>
    <w:rsid w:val="00435612"/>
    <w:rsid w:val="00446C6A"/>
    <w:rsid w:val="00455ACB"/>
    <w:rsid w:val="00470029"/>
    <w:rsid w:val="00472062"/>
    <w:rsid w:val="004F5FF7"/>
    <w:rsid w:val="005139E4"/>
    <w:rsid w:val="00534106"/>
    <w:rsid w:val="005B4955"/>
    <w:rsid w:val="005F3AEF"/>
    <w:rsid w:val="0071479A"/>
    <w:rsid w:val="007421CA"/>
    <w:rsid w:val="00761EB2"/>
    <w:rsid w:val="0077463D"/>
    <w:rsid w:val="007B3F69"/>
    <w:rsid w:val="00832E65"/>
    <w:rsid w:val="00834927"/>
    <w:rsid w:val="00851F12"/>
    <w:rsid w:val="008806BE"/>
    <w:rsid w:val="008844C5"/>
    <w:rsid w:val="008E2881"/>
    <w:rsid w:val="008F7C67"/>
    <w:rsid w:val="00915AF0"/>
    <w:rsid w:val="009312A5"/>
    <w:rsid w:val="009A0527"/>
    <w:rsid w:val="009E58C7"/>
    <w:rsid w:val="00A12CB1"/>
    <w:rsid w:val="00A43816"/>
    <w:rsid w:val="00A9041C"/>
    <w:rsid w:val="00AD54E1"/>
    <w:rsid w:val="00AF4490"/>
    <w:rsid w:val="00B4119B"/>
    <w:rsid w:val="00B57D77"/>
    <w:rsid w:val="00B654FF"/>
    <w:rsid w:val="00BF5642"/>
    <w:rsid w:val="00C30CA0"/>
    <w:rsid w:val="00C62C95"/>
    <w:rsid w:val="00C77859"/>
    <w:rsid w:val="00CA45D5"/>
    <w:rsid w:val="00CC7396"/>
    <w:rsid w:val="00D36578"/>
    <w:rsid w:val="00D442D1"/>
    <w:rsid w:val="00D45591"/>
    <w:rsid w:val="00DA4A88"/>
    <w:rsid w:val="00DA70D4"/>
    <w:rsid w:val="00DB1A5C"/>
    <w:rsid w:val="00E13A72"/>
    <w:rsid w:val="00E27108"/>
    <w:rsid w:val="00E70B0C"/>
    <w:rsid w:val="00EB0180"/>
    <w:rsid w:val="00EB29ED"/>
    <w:rsid w:val="00F00082"/>
    <w:rsid w:val="00F57A74"/>
    <w:rsid w:val="00F9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397B"/>
  <w15:chartTrackingRefBased/>
  <w15:docId w15:val="{2046609B-5EFA-4393-B3AF-394906FE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0B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B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F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2A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1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C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12CB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28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3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70B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0B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D442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7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baccoeval.ucdavis.edu/data-visualiz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baccoeval.ucdavis.edu/sites/g/files/dgvnsk5301/files/inline-files/20170511-intervention-eval-activities-chronological-SmartArt-template-001-02_000%20%281%29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baccoeval.ucdavis.edu/sites/g/files/dgvnsk5301/files/inline-files/MultipleMeasures.pdf" TargetMode="External"/><Relationship Id="rId11" Type="http://schemas.openxmlformats.org/officeDocument/2006/relationships/hyperlink" Target="https://tobaccoeval.ucdavis.edu/participatory-data-analysis" TargetMode="External"/><Relationship Id="rId5" Type="http://schemas.openxmlformats.org/officeDocument/2006/relationships/hyperlink" Target="https://tobaccoeval.ucdavis.edu/sites/g/files/dgvnsk5301/files/inline-files/20170511-eval-activities-table-template-001-02%20%281%29.docx" TargetMode="External"/><Relationship Id="rId15" Type="http://schemas.microsoft.com/office/2016/09/relationships/commentsIds" Target="commentsIds.xml"/><Relationship Id="rId10" Type="http://schemas.openxmlformats.org/officeDocument/2006/relationships/hyperlink" Target="https://tobaccoeval.ucdavis.edu/dissemin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baccoeval.ucdavis.edu/culture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Hellesen</dc:creator>
  <cp:keywords/>
  <dc:description/>
  <cp:lastModifiedBy>Sarah Hellesen</cp:lastModifiedBy>
  <cp:revision>2</cp:revision>
  <dcterms:created xsi:type="dcterms:W3CDTF">2021-06-15T17:25:00Z</dcterms:created>
  <dcterms:modified xsi:type="dcterms:W3CDTF">2021-06-15T17:25:00Z</dcterms:modified>
</cp:coreProperties>
</file>