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3A35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What is the MUH ID? - CAREFULLY enter the MUH ID</w:t>
      </w:r>
    </w:p>
    <w:p w14:paraId="27A1C43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0"/>
      </w:tblGrid>
      <w:tr w:rsidR="00000000" w14:paraId="66447F48" w14:textId="77777777">
        <w:tblPrEx>
          <w:tblCellMar>
            <w:top w:w="0" w:type="dxa"/>
            <w:bottom w:w="0" w:type="dxa"/>
          </w:tblCellMar>
        </w:tblPrEx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3F15E55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DBC8904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4E149C1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1D728C8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CD3EC75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92335A6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6CDDF91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306BBB4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45BD64F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What is your Coder ID?</w:t>
      </w:r>
    </w:p>
    <w:p w14:paraId="12398073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0"/>
      </w:tblGrid>
      <w:tr w:rsidR="00000000" w14:paraId="2CF91967" w14:textId="77777777">
        <w:tblPrEx>
          <w:tblCellMar>
            <w:top w:w="0" w:type="dxa"/>
            <w:bottom w:w="0" w:type="dxa"/>
          </w:tblCellMar>
        </w:tblPrEx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30176E5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A3B1518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7A514C2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31A248D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B5058A3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465455A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C2242F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970038E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94521CC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Does the actual MUH name match the assigned name?</w:t>
      </w:r>
    </w:p>
    <w:p w14:paraId="5C2E6653" w14:textId="77777777" w:rsidR="000C284F" w:rsidRDefault="000C284F">
      <w:pPr>
        <w:widowControl w:val="0"/>
        <w:numPr>
          <w:ilvl w:val="0"/>
          <w:numId w:val="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7B186879" w14:textId="77777777" w:rsidR="000C284F" w:rsidRDefault="000C284F">
      <w:pPr>
        <w:widowControl w:val="0"/>
        <w:numPr>
          <w:ilvl w:val="0"/>
          <w:numId w:val="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 - Enter correct name</w:t>
      </w:r>
    </w:p>
    <w:p w14:paraId="726CE07E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5ED2966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65A0FFD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8241FE5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Does the actual MUH address match the assigned address?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</w:p>
    <w:p w14:paraId="2CE87CDE" w14:textId="77777777" w:rsidR="000C284F" w:rsidRDefault="000C284F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6E0B20F8" w14:textId="77777777" w:rsidR="000C284F" w:rsidRDefault="000C284F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 - Enter correct address</w:t>
      </w:r>
    </w:p>
    <w:p w14:paraId="3BFCBF82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A4BA9FA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3C4CE2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025DBC6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Are you able to access the MUH property for observation?</w:t>
      </w:r>
    </w:p>
    <w:p w14:paraId="276D35E4" w14:textId="77777777" w:rsidR="000C284F" w:rsidRDefault="000C284F">
      <w:pPr>
        <w:widowControl w:val="0"/>
        <w:numPr>
          <w:ilvl w:val="0"/>
          <w:numId w:val="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23B92214" w14:textId="77777777" w:rsidR="000C284F" w:rsidRDefault="000C284F">
      <w:pPr>
        <w:widowControl w:val="0"/>
        <w:numPr>
          <w:ilvl w:val="0"/>
          <w:numId w:val="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No, I was asked to leave by a resident</w:t>
      </w:r>
    </w:p>
    <w:p w14:paraId="105D203A" w14:textId="77777777" w:rsidR="000C284F" w:rsidRDefault="000C284F">
      <w:pPr>
        <w:widowControl w:val="0"/>
        <w:numPr>
          <w:ilvl w:val="0"/>
          <w:numId w:val="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No, I was asked to leave by the property manager</w:t>
      </w:r>
    </w:p>
    <w:p w14:paraId="5FAA0512" w14:textId="77777777" w:rsidR="000C284F" w:rsidRDefault="000C284F">
      <w:pPr>
        <w:widowControl w:val="0"/>
        <w:numPr>
          <w:ilvl w:val="0"/>
          <w:numId w:val="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No, I did not feel safe</w:t>
      </w:r>
    </w:p>
    <w:p w14:paraId="18915FA1" w14:textId="77777777" w:rsidR="000C284F" w:rsidRDefault="000C284F">
      <w:pPr>
        <w:widowControl w:val="0"/>
        <w:numPr>
          <w:ilvl w:val="0"/>
          <w:numId w:val="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No, poor weather</w:t>
      </w:r>
    </w:p>
    <w:p w14:paraId="1C0E6008" w14:textId="77777777" w:rsidR="000C284F" w:rsidRDefault="000C284F">
      <w:pPr>
        <w:widowControl w:val="0"/>
        <w:numPr>
          <w:ilvl w:val="0"/>
          <w:numId w:val="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Other (specify) __________</w:t>
      </w:r>
    </w:p>
    <w:p w14:paraId="6E86E3C0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7DC3C94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70CCF1B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1723ABD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Are there residential and non-residential spaces under the same roof (mixed-use)?</w:t>
      </w:r>
    </w:p>
    <w:p w14:paraId="46444F22" w14:textId="77777777" w:rsidR="000C284F" w:rsidRDefault="000C284F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459CA989" w14:textId="77777777" w:rsidR="000C284F" w:rsidRDefault="000C284F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2620D2F9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44A6B01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5F7E951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2BEAE1A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Describe where you entered the complex (e.g., main entrance, side gate on Main Street)</w:t>
      </w:r>
    </w:p>
    <w:p w14:paraId="782A07F0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0"/>
      </w:tblGrid>
      <w:tr w:rsidR="00000000" w14:paraId="09FD7363" w14:textId="77777777">
        <w:tblPrEx>
          <w:tblCellMar>
            <w:top w:w="0" w:type="dxa"/>
            <w:bottom w:w="0" w:type="dxa"/>
          </w:tblCellMar>
        </w:tblPrEx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F7F82FC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9D1070A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307F076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2A0B2F0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B405A6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ED91F86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A9B260D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D0FC0C7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063561A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What are the current weather conditions?</w:t>
      </w:r>
    </w:p>
    <w:p w14:paraId="0DEB0C0C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D39F1B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2FACCA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A89EDF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What is the current cloud coverage?</w:t>
      </w:r>
    </w:p>
    <w:p w14:paraId="487B31FD" w14:textId="77777777" w:rsidR="000C284F" w:rsidRDefault="000C284F">
      <w:pPr>
        <w:widowControl w:val="0"/>
        <w:numPr>
          <w:ilvl w:val="0"/>
          <w:numId w:val="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Sunny</w:t>
      </w:r>
    </w:p>
    <w:p w14:paraId="3939A129" w14:textId="77777777" w:rsidR="000C284F" w:rsidRDefault="000C284F">
      <w:pPr>
        <w:widowControl w:val="0"/>
        <w:numPr>
          <w:ilvl w:val="0"/>
          <w:numId w:val="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Partly sunny/cloudy</w:t>
      </w:r>
    </w:p>
    <w:p w14:paraId="72E86B19" w14:textId="77777777" w:rsidR="000C284F" w:rsidRDefault="000C284F">
      <w:pPr>
        <w:widowControl w:val="0"/>
        <w:numPr>
          <w:ilvl w:val="0"/>
          <w:numId w:val="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Cloudy</w:t>
      </w:r>
    </w:p>
    <w:p w14:paraId="596189AE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DEBABC2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528F943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FEF3344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What is the current precipitation?</w:t>
      </w:r>
    </w:p>
    <w:p w14:paraId="068E8CD3" w14:textId="77777777" w:rsidR="000C284F" w:rsidRDefault="000C284F">
      <w:pPr>
        <w:widowControl w:val="0"/>
        <w:numPr>
          <w:ilvl w:val="0"/>
          <w:numId w:val="6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Light rain/drizzle</w:t>
      </w:r>
    </w:p>
    <w:p w14:paraId="25BD3B51" w14:textId="77777777" w:rsidR="000C284F" w:rsidRDefault="000C284F">
      <w:pPr>
        <w:widowControl w:val="0"/>
        <w:numPr>
          <w:ilvl w:val="0"/>
          <w:numId w:val="6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Fog</w:t>
      </w:r>
    </w:p>
    <w:p w14:paraId="679962E6" w14:textId="77777777" w:rsidR="000C284F" w:rsidRDefault="000C284F">
      <w:pPr>
        <w:widowControl w:val="0"/>
        <w:numPr>
          <w:ilvl w:val="0"/>
          <w:numId w:val="6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None</w:t>
      </w:r>
    </w:p>
    <w:p w14:paraId="0273EE8B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4930DEF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88A4F97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D1BFC1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What are the current air conditions? (Check all that apply)</w:t>
      </w:r>
    </w:p>
    <w:p w14:paraId="75A2ECF2" w14:textId="77777777" w:rsidR="000C284F" w:rsidRDefault="000C284F">
      <w:pPr>
        <w:widowControl w:val="0"/>
        <w:numPr>
          <w:ilvl w:val="0"/>
          <w:numId w:val="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Strong wind</w:t>
      </w:r>
    </w:p>
    <w:p w14:paraId="06690404" w14:textId="77777777" w:rsidR="000C284F" w:rsidRDefault="000C284F">
      <w:pPr>
        <w:widowControl w:val="0"/>
        <w:numPr>
          <w:ilvl w:val="0"/>
          <w:numId w:val="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Light breeze</w:t>
      </w:r>
    </w:p>
    <w:p w14:paraId="05CBC9ED" w14:textId="77777777" w:rsidR="000C284F" w:rsidRDefault="000C284F">
      <w:pPr>
        <w:widowControl w:val="0"/>
        <w:numPr>
          <w:ilvl w:val="0"/>
          <w:numId w:val="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None</w:t>
      </w:r>
    </w:p>
    <w:p w14:paraId="760E2C9C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8D260A0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9D188A7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6746727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What is the current temperature?</w:t>
      </w:r>
    </w:p>
    <w:p w14:paraId="4AA62001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0"/>
      </w:tblGrid>
      <w:tr w:rsidR="00000000" w14:paraId="7FC8BC1C" w14:textId="77777777">
        <w:tblPrEx>
          <w:tblCellMar>
            <w:top w:w="0" w:type="dxa"/>
            <w:bottom w:w="0" w:type="dxa"/>
          </w:tblCellMar>
        </w:tblPrEx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226A239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F2A5911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6A7E4C1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1FF7217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2E5839E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9F73192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B357A7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DA80B8F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2D04F1A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Is there at least one swimming pool to observe?</w:t>
      </w:r>
    </w:p>
    <w:p w14:paraId="3C7796B3" w14:textId="77777777" w:rsidR="000C284F" w:rsidRDefault="000C284F">
      <w:pPr>
        <w:widowControl w:val="0"/>
        <w:numPr>
          <w:ilvl w:val="0"/>
          <w:numId w:val="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Yes, there is a pool, and I can observe it</w:t>
      </w:r>
    </w:p>
    <w:p w14:paraId="52DD2D6A" w14:textId="77777777" w:rsidR="000C284F" w:rsidRDefault="000C284F">
      <w:pPr>
        <w:widowControl w:val="0"/>
        <w:numPr>
          <w:ilvl w:val="0"/>
          <w:numId w:val="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Yes, there is a pool, but I cannot observe it</w:t>
      </w:r>
    </w:p>
    <w:p w14:paraId="0A2413ED" w14:textId="77777777" w:rsidR="000C284F" w:rsidRDefault="000C284F">
      <w:pPr>
        <w:widowControl w:val="0"/>
        <w:numPr>
          <w:ilvl w:val="0"/>
          <w:numId w:val="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No, there is not a pool</w:t>
      </w:r>
    </w:p>
    <w:p w14:paraId="251D2B77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B1928D4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F403A7C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E108F6D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GO TO THE SWIMMING POOL AREA.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Scan for the area around the pool that appears to have the most tobacco product waste.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Following the training instructions, set up the observation area.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Aim for 100 sq. ft. using a tape measure or strides method.</w:t>
      </w:r>
    </w:p>
    <w:p w14:paraId="7C5AFD0B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9AA94E5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01EDF72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B6EF27B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How many pieces of TPW are in the observation area?</w:t>
      </w:r>
    </w:p>
    <w:p w14:paraId="5A5918E5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0"/>
      </w:tblGrid>
      <w:tr w:rsidR="00000000" w14:paraId="2780C10F" w14:textId="77777777">
        <w:tblPrEx>
          <w:tblCellMar>
            <w:top w:w="0" w:type="dxa"/>
            <w:bottom w:w="0" w:type="dxa"/>
          </w:tblCellMar>
        </w:tblPrEx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71CFC95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E12AF7B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DE2C2DF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F5ABFE7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17B2283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BE7A8B2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13F9BD7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04A6584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1254DB4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Is there a,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“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 smoking/No vaping,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sign nearby?</w:t>
      </w:r>
    </w:p>
    <w:p w14:paraId="0F229037" w14:textId="77777777" w:rsidR="000C284F" w:rsidRDefault="000C284F">
      <w:pPr>
        <w:widowControl w:val="0"/>
        <w:numPr>
          <w:ilvl w:val="0"/>
          <w:numId w:val="9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3C034CB2" w14:textId="77777777" w:rsidR="000C284F" w:rsidRDefault="000C284F">
      <w:pPr>
        <w:widowControl w:val="0"/>
        <w:numPr>
          <w:ilvl w:val="0"/>
          <w:numId w:val="9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65A22F47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9FC9A73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ABDF796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4CFE5BF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Is there a,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“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Designated smoking/vaping area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sign nearby?</w:t>
      </w:r>
    </w:p>
    <w:p w14:paraId="26ADA954" w14:textId="77777777" w:rsidR="000C284F" w:rsidRDefault="000C284F">
      <w:pPr>
        <w:widowControl w:val="0"/>
        <w:numPr>
          <w:ilvl w:val="0"/>
          <w:numId w:val="10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6F45C64B" w14:textId="77777777" w:rsidR="000C284F" w:rsidRDefault="000C284F">
      <w:pPr>
        <w:widowControl w:val="0"/>
        <w:numPr>
          <w:ilvl w:val="0"/>
          <w:numId w:val="10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62D50FB9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2C91C60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852657F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C0C6BB7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Is there a communal ashtray (on top of a trashcan or standalone) nearby?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</w:p>
    <w:p w14:paraId="738D1642" w14:textId="77777777" w:rsidR="000C284F" w:rsidRDefault="000C284F">
      <w:pPr>
        <w:widowControl w:val="0"/>
        <w:numPr>
          <w:ilvl w:val="0"/>
          <w:numId w:val="1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069BC676" w14:textId="77777777" w:rsidR="000C284F" w:rsidRDefault="000C284F">
      <w:pPr>
        <w:widowControl w:val="0"/>
        <w:numPr>
          <w:ilvl w:val="0"/>
          <w:numId w:val="1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2119404F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0C4ED51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DD1155D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92D81ED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During your observation, how many times did you see or smell tobacco or marijuana smoke or vapor nearby?</w:t>
      </w:r>
    </w:p>
    <w:p w14:paraId="41DE45BA" w14:textId="77777777" w:rsidR="000C284F" w:rsidRDefault="000C284F">
      <w:pPr>
        <w:widowControl w:val="0"/>
        <w:numPr>
          <w:ilvl w:val="0"/>
          <w:numId w:val="1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0</w:t>
      </w:r>
    </w:p>
    <w:p w14:paraId="0725C83D" w14:textId="77777777" w:rsidR="000C284F" w:rsidRDefault="000C284F">
      <w:pPr>
        <w:widowControl w:val="0"/>
        <w:numPr>
          <w:ilvl w:val="0"/>
          <w:numId w:val="1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</w:t>
      </w:r>
    </w:p>
    <w:p w14:paraId="4F7F9391" w14:textId="77777777" w:rsidR="000C284F" w:rsidRDefault="000C284F">
      <w:pPr>
        <w:widowControl w:val="0"/>
        <w:numPr>
          <w:ilvl w:val="0"/>
          <w:numId w:val="1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</w:t>
      </w:r>
    </w:p>
    <w:p w14:paraId="6C4CFF7C" w14:textId="77777777" w:rsidR="000C284F" w:rsidRDefault="000C284F">
      <w:pPr>
        <w:widowControl w:val="0"/>
        <w:numPr>
          <w:ilvl w:val="0"/>
          <w:numId w:val="1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</w:t>
      </w:r>
    </w:p>
    <w:p w14:paraId="60F221C5" w14:textId="77777777" w:rsidR="000C284F" w:rsidRDefault="000C284F">
      <w:pPr>
        <w:widowControl w:val="0"/>
        <w:numPr>
          <w:ilvl w:val="0"/>
          <w:numId w:val="1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</w:t>
      </w:r>
    </w:p>
    <w:p w14:paraId="440667CB" w14:textId="77777777" w:rsidR="000C284F" w:rsidRDefault="000C284F">
      <w:pPr>
        <w:widowControl w:val="0"/>
        <w:numPr>
          <w:ilvl w:val="0"/>
          <w:numId w:val="1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5 or more</w:t>
      </w:r>
    </w:p>
    <w:p w14:paraId="44C8BFCC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472C1E9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185E874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93377B1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Were any of the people smoking or vaping where they could be seen by other people?</w:t>
      </w:r>
    </w:p>
    <w:p w14:paraId="36839B11" w14:textId="77777777" w:rsidR="000C284F" w:rsidRDefault="000C284F">
      <w:pPr>
        <w:widowControl w:val="0"/>
        <w:numPr>
          <w:ilvl w:val="0"/>
          <w:numId w:val="1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71E0A5E0" w14:textId="77777777" w:rsidR="000C284F" w:rsidRDefault="000C284F">
      <w:pPr>
        <w:widowControl w:val="0"/>
        <w:numPr>
          <w:ilvl w:val="0"/>
          <w:numId w:val="1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5248863F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353131A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5109BB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932C26D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Is there at least one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outdoor walkway to observe?</w:t>
      </w:r>
    </w:p>
    <w:p w14:paraId="3B59AE9B" w14:textId="77777777" w:rsidR="000C284F" w:rsidRDefault="000C284F">
      <w:pPr>
        <w:widowControl w:val="0"/>
        <w:numPr>
          <w:ilvl w:val="0"/>
          <w:numId w:val="1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Yes, there is an outdoor walkway, and I can observe it</w:t>
      </w:r>
    </w:p>
    <w:p w14:paraId="7A8C566F" w14:textId="77777777" w:rsidR="000C284F" w:rsidRDefault="000C284F">
      <w:pPr>
        <w:widowControl w:val="0"/>
        <w:numPr>
          <w:ilvl w:val="0"/>
          <w:numId w:val="1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Yes, there is an outdoor walkway, but I cannot observe it</w:t>
      </w:r>
    </w:p>
    <w:p w14:paraId="74DCD044" w14:textId="77777777" w:rsidR="000C284F" w:rsidRDefault="000C284F">
      <w:pPr>
        <w:widowControl w:val="0"/>
        <w:numPr>
          <w:ilvl w:val="0"/>
          <w:numId w:val="1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No, there is not an outdoor walkway</w:t>
      </w:r>
    </w:p>
    <w:p w14:paraId="562EA8ED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7137F69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20BCDE4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9E66923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GO TO THE OUTDOOR WALKWAYSScan for the area around the outdoor walkways that appears to have the most tobacco product waste.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Following the training instructions, set up the observation area.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Aim for 100 sq. ft. using a tape measure or strides method.</w:t>
      </w:r>
    </w:p>
    <w:p w14:paraId="575C3E3A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8CC2119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A1E7062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CCA3133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How many pieces of TPW are in the observation area?</w:t>
      </w:r>
    </w:p>
    <w:p w14:paraId="13CE43F4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0"/>
      </w:tblGrid>
      <w:tr w:rsidR="00000000" w14:paraId="2795B713" w14:textId="77777777">
        <w:tblPrEx>
          <w:tblCellMar>
            <w:top w:w="0" w:type="dxa"/>
            <w:bottom w:w="0" w:type="dxa"/>
          </w:tblCellMar>
        </w:tblPrEx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B11939F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C592C81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40D2084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6A51EA7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59D158A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6502D77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CED225F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04C5ED2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CDE5CA2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Is there a,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“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 smoking/No vaping,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sign nearby?</w:t>
      </w:r>
    </w:p>
    <w:p w14:paraId="69946B1F" w14:textId="77777777" w:rsidR="000C284F" w:rsidRDefault="000C284F">
      <w:pPr>
        <w:widowControl w:val="0"/>
        <w:numPr>
          <w:ilvl w:val="0"/>
          <w:numId w:val="1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7DDE6DE8" w14:textId="77777777" w:rsidR="000C284F" w:rsidRDefault="000C284F">
      <w:pPr>
        <w:widowControl w:val="0"/>
        <w:numPr>
          <w:ilvl w:val="0"/>
          <w:numId w:val="1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592B61D4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054E84A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4605CC4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FD384AB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Is there a,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“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Designated smoking/vaping area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sign nearby?</w:t>
      </w:r>
    </w:p>
    <w:p w14:paraId="7095A089" w14:textId="77777777" w:rsidR="000C284F" w:rsidRDefault="000C284F">
      <w:pPr>
        <w:widowControl w:val="0"/>
        <w:numPr>
          <w:ilvl w:val="0"/>
          <w:numId w:val="16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373C90E5" w14:textId="77777777" w:rsidR="000C284F" w:rsidRDefault="000C284F">
      <w:pPr>
        <w:widowControl w:val="0"/>
        <w:numPr>
          <w:ilvl w:val="0"/>
          <w:numId w:val="16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298F750A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F89BDEC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247F6E6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DD7D29B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Is there a communal ashtray (on top of a trashcan or standalone) nearby?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</w:p>
    <w:p w14:paraId="5BB78A94" w14:textId="77777777" w:rsidR="000C284F" w:rsidRDefault="000C284F">
      <w:pPr>
        <w:widowControl w:val="0"/>
        <w:numPr>
          <w:ilvl w:val="0"/>
          <w:numId w:val="1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2B4C3CCA" w14:textId="77777777" w:rsidR="000C284F" w:rsidRDefault="000C284F">
      <w:pPr>
        <w:widowControl w:val="0"/>
        <w:numPr>
          <w:ilvl w:val="0"/>
          <w:numId w:val="1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26C4CFE0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7678A95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A3C578A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7F701B4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During your observation, how many times did you see or smell tobacco or marijuana smoke or vapor nearby?</w:t>
      </w:r>
    </w:p>
    <w:p w14:paraId="6A09358C" w14:textId="77777777" w:rsidR="000C284F" w:rsidRDefault="000C284F">
      <w:pPr>
        <w:widowControl w:val="0"/>
        <w:numPr>
          <w:ilvl w:val="0"/>
          <w:numId w:val="1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0</w:t>
      </w:r>
    </w:p>
    <w:p w14:paraId="7E582FEB" w14:textId="77777777" w:rsidR="000C284F" w:rsidRDefault="000C284F">
      <w:pPr>
        <w:widowControl w:val="0"/>
        <w:numPr>
          <w:ilvl w:val="0"/>
          <w:numId w:val="1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</w:t>
      </w:r>
    </w:p>
    <w:p w14:paraId="18335870" w14:textId="77777777" w:rsidR="000C284F" w:rsidRDefault="000C284F">
      <w:pPr>
        <w:widowControl w:val="0"/>
        <w:numPr>
          <w:ilvl w:val="0"/>
          <w:numId w:val="1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</w:t>
      </w:r>
    </w:p>
    <w:p w14:paraId="04D48327" w14:textId="77777777" w:rsidR="000C284F" w:rsidRDefault="000C284F">
      <w:pPr>
        <w:widowControl w:val="0"/>
        <w:numPr>
          <w:ilvl w:val="0"/>
          <w:numId w:val="1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</w:t>
      </w:r>
    </w:p>
    <w:p w14:paraId="67B82710" w14:textId="77777777" w:rsidR="000C284F" w:rsidRDefault="000C284F">
      <w:pPr>
        <w:widowControl w:val="0"/>
        <w:numPr>
          <w:ilvl w:val="0"/>
          <w:numId w:val="1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</w:t>
      </w:r>
    </w:p>
    <w:p w14:paraId="1EBF7DFC" w14:textId="77777777" w:rsidR="000C284F" w:rsidRDefault="000C284F">
      <w:pPr>
        <w:widowControl w:val="0"/>
        <w:numPr>
          <w:ilvl w:val="0"/>
          <w:numId w:val="1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5 or more</w:t>
      </w:r>
    </w:p>
    <w:p w14:paraId="3350F8FA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46C4CC9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9CA9D2E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CFC9F3D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Were any of the people smoking or vaping where they could be seen by other people?</w:t>
      </w:r>
    </w:p>
    <w:p w14:paraId="4275C379" w14:textId="77777777" w:rsidR="000C284F" w:rsidRDefault="000C284F">
      <w:pPr>
        <w:widowControl w:val="0"/>
        <w:numPr>
          <w:ilvl w:val="0"/>
          <w:numId w:val="19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3AD8CA68" w14:textId="77777777" w:rsidR="000C284F" w:rsidRDefault="000C284F">
      <w:pPr>
        <w:widowControl w:val="0"/>
        <w:numPr>
          <w:ilvl w:val="0"/>
          <w:numId w:val="19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29D9BC44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118574B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DD9A2E0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14A41EA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Is there at least one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outdoor stairway to observe?</w:t>
      </w:r>
    </w:p>
    <w:p w14:paraId="78CFA657" w14:textId="77777777" w:rsidR="000C284F" w:rsidRDefault="000C284F">
      <w:pPr>
        <w:widowControl w:val="0"/>
        <w:numPr>
          <w:ilvl w:val="0"/>
          <w:numId w:val="20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Yes, there is an outdoor stairway, and I can observe it</w:t>
      </w:r>
    </w:p>
    <w:p w14:paraId="512D4CDE" w14:textId="77777777" w:rsidR="000C284F" w:rsidRDefault="000C284F">
      <w:pPr>
        <w:widowControl w:val="0"/>
        <w:numPr>
          <w:ilvl w:val="0"/>
          <w:numId w:val="20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Yes, there is an outdoor stairway, but I cannot observe it</w:t>
      </w:r>
    </w:p>
    <w:p w14:paraId="51EAC4D4" w14:textId="77777777" w:rsidR="000C284F" w:rsidRDefault="000C284F">
      <w:pPr>
        <w:widowControl w:val="0"/>
        <w:numPr>
          <w:ilvl w:val="0"/>
          <w:numId w:val="20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No, there is not an outdoor stairway</w:t>
      </w:r>
    </w:p>
    <w:p w14:paraId="368DCD3C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90756ED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99EC406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AD2F2D2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GO TO THE OUTDOOR STAIRWAYSScan for the area around outdoor stairway that appears to have the most tobacco product waste.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Following the training instructions, set up the observation area.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Aim for 100 sq. ft. using a tape measure or strides method.</w:t>
      </w:r>
    </w:p>
    <w:p w14:paraId="19BA378F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7F2378D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249E474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7CE13E1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How many pieces of TPW are in the observation area?</w:t>
      </w:r>
    </w:p>
    <w:p w14:paraId="27DD5B22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0"/>
      </w:tblGrid>
      <w:tr w:rsidR="00000000" w14:paraId="4D8C8FCA" w14:textId="77777777">
        <w:tblPrEx>
          <w:tblCellMar>
            <w:top w:w="0" w:type="dxa"/>
            <w:bottom w:w="0" w:type="dxa"/>
          </w:tblCellMar>
        </w:tblPrEx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1FDEA43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510EE0C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58916CD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73CAB82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4751200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A4046C4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EE7B2F5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9C92E1B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5FA9821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Is there a,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“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 smoking/No vaping,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sign nearby?</w:t>
      </w:r>
    </w:p>
    <w:p w14:paraId="19AAE70F" w14:textId="77777777" w:rsidR="000C284F" w:rsidRDefault="000C284F">
      <w:pPr>
        <w:widowControl w:val="0"/>
        <w:numPr>
          <w:ilvl w:val="0"/>
          <w:numId w:val="2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4C6EDF59" w14:textId="77777777" w:rsidR="000C284F" w:rsidRDefault="000C284F">
      <w:pPr>
        <w:widowControl w:val="0"/>
        <w:numPr>
          <w:ilvl w:val="0"/>
          <w:numId w:val="2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547B3C50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6C5A0E2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6B9AD15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C31D433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Is there a,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“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Designated smoking/vaping area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sign nearby?</w:t>
      </w:r>
    </w:p>
    <w:p w14:paraId="6EA66CA2" w14:textId="77777777" w:rsidR="000C284F" w:rsidRDefault="000C284F">
      <w:pPr>
        <w:widowControl w:val="0"/>
        <w:numPr>
          <w:ilvl w:val="0"/>
          <w:numId w:val="2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01A28754" w14:textId="77777777" w:rsidR="000C284F" w:rsidRDefault="000C284F">
      <w:pPr>
        <w:widowControl w:val="0"/>
        <w:numPr>
          <w:ilvl w:val="0"/>
          <w:numId w:val="2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532E5A63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44E5CA3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D44A1E5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D03AF60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Is there a communal ashtray (on top of a trashcan or standalone) nearby?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</w:p>
    <w:p w14:paraId="616BBFE7" w14:textId="77777777" w:rsidR="000C284F" w:rsidRDefault="000C284F">
      <w:pPr>
        <w:widowControl w:val="0"/>
        <w:numPr>
          <w:ilvl w:val="0"/>
          <w:numId w:val="2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lastRenderedPageBreak/>
        <w:t>Yes</w:t>
      </w:r>
    </w:p>
    <w:p w14:paraId="7DADEC70" w14:textId="77777777" w:rsidR="000C284F" w:rsidRDefault="000C284F">
      <w:pPr>
        <w:widowControl w:val="0"/>
        <w:numPr>
          <w:ilvl w:val="0"/>
          <w:numId w:val="2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145477A1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77E278B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DBFC0FD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05B53F3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During your observation, how many times did you see or smell tobacco or marijuana smoke or vapor nearby?</w:t>
      </w:r>
    </w:p>
    <w:p w14:paraId="1AB040EF" w14:textId="77777777" w:rsidR="000C284F" w:rsidRDefault="000C284F">
      <w:pPr>
        <w:widowControl w:val="0"/>
        <w:numPr>
          <w:ilvl w:val="0"/>
          <w:numId w:val="2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0</w:t>
      </w:r>
    </w:p>
    <w:p w14:paraId="76B7D861" w14:textId="77777777" w:rsidR="000C284F" w:rsidRDefault="000C284F">
      <w:pPr>
        <w:widowControl w:val="0"/>
        <w:numPr>
          <w:ilvl w:val="0"/>
          <w:numId w:val="2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</w:t>
      </w:r>
    </w:p>
    <w:p w14:paraId="05F4ECFD" w14:textId="77777777" w:rsidR="000C284F" w:rsidRDefault="000C284F">
      <w:pPr>
        <w:widowControl w:val="0"/>
        <w:numPr>
          <w:ilvl w:val="0"/>
          <w:numId w:val="2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</w:t>
      </w:r>
    </w:p>
    <w:p w14:paraId="2034612E" w14:textId="77777777" w:rsidR="000C284F" w:rsidRDefault="000C284F">
      <w:pPr>
        <w:widowControl w:val="0"/>
        <w:numPr>
          <w:ilvl w:val="0"/>
          <w:numId w:val="2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</w:t>
      </w:r>
    </w:p>
    <w:p w14:paraId="1480EF31" w14:textId="77777777" w:rsidR="000C284F" w:rsidRDefault="000C284F">
      <w:pPr>
        <w:widowControl w:val="0"/>
        <w:numPr>
          <w:ilvl w:val="0"/>
          <w:numId w:val="2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</w:t>
      </w:r>
    </w:p>
    <w:p w14:paraId="3164D73C" w14:textId="77777777" w:rsidR="000C284F" w:rsidRDefault="000C284F">
      <w:pPr>
        <w:widowControl w:val="0"/>
        <w:numPr>
          <w:ilvl w:val="0"/>
          <w:numId w:val="2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5 or more</w:t>
      </w:r>
    </w:p>
    <w:p w14:paraId="04A1E7A0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23F9BE6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D4C97ED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E6D42FA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Were any of the people smoking or vaping where they could be seen by other people?</w:t>
      </w:r>
    </w:p>
    <w:p w14:paraId="30AF4F9B" w14:textId="77777777" w:rsidR="000C284F" w:rsidRDefault="000C284F">
      <w:pPr>
        <w:widowControl w:val="0"/>
        <w:numPr>
          <w:ilvl w:val="0"/>
          <w:numId w:val="2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508DBE88" w14:textId="77777777" w:rsidR="000C284F" w:rsidRDefault="000C284F">
      <w:pPr>
        <w:widowControl w:val="0"/>
        <w:numPr>
          <w:ilvl w:val="0"/>
          <w:numId w:val="2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68D33D59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AE56649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D91C807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CB36F49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Is there at least one play area/playground to observe?</w:t>
      </w:r>
    </w:p>
    <w:p w14:paraId="0AC12CF2" w14:textId="77777777" w:rsidR="000C284F" w:rsidRDefault="000C284F">
      <w:pPr>
        <w:widowControl w:val="0"/>
        <w:numPr>
          <w:ilvl w:val="0"/>
          <w:numId w:val="26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Yes, there is a play area/playground, and I can observe it</w:t>
      </w:r>
    </w:p>
    <w:p w14:paraId="2FE60945" w14:textId="77777777" w:rsidR="000C284F" w:rsidRDefault="000C284F">
      <w:pPr>
        <w:widowControl w:val="0"/>
        <w:numPr>
          <w:ilvl w:val="0"/>
          <w:numId w:val="26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Yes, there is a play area/playground, but I cannot observe it</w:t>
      </w:r>
    </w:p>
    <w:p w14:paraId="26FE6F3D" w14:textId="77777777" w:rsidR="000C284F" w:rsidRDefault="000C284F">
      <w:pPr>
        <w:widowControl w:val="0"/>
        <w:numPr>
          <w:ilvl w:val="0"/>
          <w:numId w:val="26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No, there is not a play area/playground</w:t>
      </w:r>
    </w:p>
    <w:p w14:paraId="09FE4277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A4897C2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DF2E716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A980956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GO TO THE PLAY AREA/PLAYGROUNDScan for the area on or around the playground that appears to have the most tobacco product waste. Following your training instructions, set up the observation area.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Aim for 100 sq. ft. using a tape measure or strides method.</w:t>
      </w:r>
    </w:p>
    <w:p w14:paraId="35AB19FC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010A833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A11633A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818727A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How many pieces of TPW are in the observation area?</w:t>
      </w:r>
    </w:p>
    <w:p w14:paraId="4CEC819D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0"/>
      </w:tblGrid>
      <w:tr w:rsidR="00000000" w14:paraId="2844540A" w14:textId="77777777">
        <w:tblPrEx>
          <w:tblCellMar>
            <w:top w:w="0" w:type="dxa"/>
            <w:bottom w:w="0" w:type="dxa"/>
          </w:tblCellMar>
        </w:tblPrEx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8353CC1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D686DFD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A504D63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5B5BDF0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058D1C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A74D0CE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E7B3EEE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92A3755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3998FEB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Is there a,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“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 smoking/No vaping,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sign nearby?</w:t>
      </w:r>
    </w:p>
    <w:p w14:paraId="7533149E" w14:textId="77777777" w:rsidR="000C284F" w:rsidRDefault="000C284F">
      <w:pPr>
        <w:widowControl w:val="0"/>
        <w:numPr>
          <w:ilvl w:val="0"/>
          <w:numId w:val="2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43AAE0F7" w14:textId="77777777" w:rsidR="000C284F" w:rsidRDefault="000C284F">
      <w:pPr>
        <w:widowControl w:val="0"/>
        <w:numPr>
          <w:ilvl w:val="0"/>
          <w:numId w:val="2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0D854F6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E43FCEE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14B207D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A2A0FB5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Is there a,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“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Designated smoking/vaping area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sign nearby?</w:t>
      </w:r>
    </w:p>
    <w:p w14:paraId="1AA98AB7" w14:textId="77777777" w:rsidR="000C284F" w:rsidRDefault="000C284F">
      <w:pPr>
        <w:widowControl w:val="0"/>
        <w:numPr>
          <w:ilvl w:val="0"/>
          <w:numId w:val="2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753B60E6" w14:textId="77777777" w:rsidR="000C284F" w:rsidRDefault="000C284F">
      <w:pPr>
        <w:widowControl w:val="0"/>
        <w:numPr>
          <w:ilvl w:val="0"/>
          <w:numId w:val="2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02015045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7710C29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6EC3101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E20AEFE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Is there a communal ashtray (on top of a trashcan or standalone) nearby?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</w:p>
    <w:p w14:paraId="46E64DB5" w14:textId="77777777" w:rsidR="000C284F" w:rsidRDefault="000C284F">
      <w:pPr>
        <w:widowControl w:val="0"/>
        <w:numPr>
          <w:ilvl w:val="0"/>
          <w:numId w:val="29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0C3FEB8E" w14:textId="77777777" w:rsidR="000C284F" w:rsidRDefault="000C284F">
      <w:pPr>
        <w:widowControl w:val="0"/>
        <w:numPr>
          <w:ilvl w:val="0"/>
          <w:numId w:val="29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0B3C4F0D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3B15C7F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6364582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B15701B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During your observation, how many times did you see or smell tobacco or marijuana smoke or vapor nearby?</w:t>
      </w:r>
    </w:p>
    <w:p w14:paraId="107A9A85" w14:textId="77777777" w:rsidR="000C284F" w:rsidRDefault="000C284F">
      <w:pPr>
        <w:widowControl w:val="0"/>
        <w:numPr>
          <w:ilvl w:val="0"/>
          <w:numId w:val="30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0</w:t>
      </w:r>
    </w:p>
    <w:p w14:paraId="4A86AA92" w14:textId="77777777" w:rsidR="000C284F" w:rsidRDefault="000C284F">
      <w:pPr>
        <w:widowControl w:val="0"/>
        <w:numPr>
          <w:ilvl w:val="0"/>
          <w:numId w:val="30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</w:t>
      </w:r>
    </w:p>
    <w:p w14:paraId="2B4A7D1B" w14:textId="77777777" w:rsidR="000C284F" w:rsidRDefault="000C284F">
      <w:pPr>
        <w:widowControl w:val="0"/>
        <w:numPr>
          <w:ilvl w:val="0"/>
          <w:numId w:val="30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</w:t>
      </w:r>
    </w:p>
    <w:p w14:paraId="63AE3505" w14:textId="77777777" w:rsidR="000C284F" w:rsidRDefault="000C284F">
      <w:pPr>
        <w:widowControl w:val="0"/>
        <w:numPr>
          <w:ilvl w:val="0"/>
          <w:numId w:val="30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</w:t>
      </w:r>
    </w:p>
    <w:p w14:paraId="2D34F435" w14:textId="77777777" w:rsidR="000C284F" w:rsidRDefault="000C284F">
      <w:pPr>
        <w:widowControl w:val="0"/>
        <w:numPr>
          <w:ilvl w:val="0"/>
          <w:numId w:val="30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</w:t>
      </w:r>
    </w:p>
    <w:p w14:paraId="6389649A" w14:textId="77777777" w:rsidR="000C284F" w:rsidRDefault="000C284F">
      <w:pPr>
        <w:widowControl w:val="0"/>
        <w:numPr>
          <w:ilvl w:val="0"/>
          <w:numId w:val="30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5 or more</w:t>
      </w:r>
    </w:p>
    <w:p w14:paraId="28E54F7F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0279607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9B34AAF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E44E1A2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Were any of the people smoking or vaping where they could be seen by other people?</w:t>
      </w:r>
    </w:p>
    <w:p w14:paraId="7390E5B2" w14:textId="77777777" w:rsidR="000C284F" w:rsidRDefault="000C284F">
      <w:pPr>
        <w:widowControl w:val="0"/>
        <w:numPr>
          <w:ilvl w:val="0"/>
          <w:numId w:val="3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18C8D720" w14:textId="77777777" w:rsidR="000C284F" w:rsidRDefault="000C284F">
      <w:pPr>
        <w:widowControl w:val="0"/>
        <w:numPr>
          <w:ilvl w:val="0"/>
          <w:numId w:val="3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6BF1AB0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13B4BE4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ADB3894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7165BEF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Is there at least one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outdoor mailbox area to observe?</w:t>
      </w:r>
    </w:p>
    <w:p w14:paraId="0FD1B552" w14:textId="77777777" w:rsidR="000C284F" w:rsidRDefault="000C284F">
      <w:pPr>
        <w:widowControl w:val="0"/>
        <w:numPr>
          <w:ilvl w:val="0"/>
          <w:numId w:val="3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Yes, there is an outdoor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mailbox area, and I can observe it</w:t>
      </w:r>
    </w:p>
    <w:p w14:paraId="7B25C7ED" w14:textId="77777777" w:rsidR="000C284F" w:rsidRDefault="000C284F">
      <w:pPr>
        <w:widowControl w:val="0"/>
        <w:numPr>
          <w:ilvl w:val="0"/>
          <w:numId w:val="3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Yes, there is an outdoor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mailbox area, but I cannot observe it</w:t>
      </w:r>
    </w:p>
    <w:p w14:paraId="7373D7B0" w14:textId="77777777" w:rsidR="000C284F" w:rsidRDefault="000C284F">
      <w:pPr>
        <w:widowControl w:val="0"/>
        <w:numPr>
          <w:ilvl w:val="0"/>
          <w:numId w:val="3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No, there is not an outdoor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mailbox area</w:t>
      </w:r>
    </w:p>
    <w:p w14:paraId="3E26803C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6125D07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987D093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A597AFC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GO TO THE OUTDOOR MAILBOX AREAScan for the area on or around the mailbox that appears to have the most tobacco product waste. Following your training instructions, set up the observation area.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Aim for 100 sq. ft. using a tape measure or strides method.</w:t>
      </w:r>
    </w:p>
    <w:p w14:paraId="75CFD861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1AD0257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53F9C3F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459F22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How many pieces of TPW are in the observation area?</w:t>
      </w:r>
    </w:p>
    <w:p w14:paraId="59ABB721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0"/>
      </w:tblGrid>
      <w:tr w:rsidR="00000000" w14:paraId="53C37710" w14:textId="77777777">
        <w:tblPrEx>
          <w:tblCellMar>
            <w:top w:w="0" w:type="dxa"/>
            <w:bottom w:w="0" w:type="dxa"/>
          </w:tblCellMar>
        </w:tblPrEx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B9D5B96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ECF40DD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FF84109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1E405E8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CBB7C4E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F9C677F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E3B3E96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1DCFD53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5EF244E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Is there a,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“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 smoking/No vaping,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sign nearby?</w:t>
      </w:r>
    </w:p>
    <w:p w14:paraId="5250A54B" w14:textId="77777777" w:rsidR="000C284F" w:rsidRDefault="000C284F">
      <w:pPr>
        <w:widowControl w:val="0"/>
        <w:numPr>
          <w:ilvl w:val="0"/>
          <w:numId w:val="3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7AE209BB" w14:textId="77777777" w:rsidR="000C284F" w:rsidRDefault="000C284F">
      <w:pPr>
        <w:widowControl w:val="0"/>
        <w:numPr>
          <w:ilvl w:val="0"/>
          <w:numId w:val="3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4C9C42D2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1BC3DBE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D99787D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3B044C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Is there a,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“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Designated smoking/vaping area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sign nearby?</w:t>
      </w:r>
    </w:p>
    <w:p w14:paraId="6C4B5950" w14:textId="77777777" w:rsidR="000C284F" w:rsidRDefault="000C284F">
      <w:pPr>
        <w:widowControl w:val="0"/>
        <w:numPr>
          <w:ilvl w:val="0"/>
          <w:numId w:val="3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21AE35CB" w14:textId="77777777" w:rsidR="000C284F" w:rsidRDefault="000C284F">
      <w:pPr>
        <w:widowControl w:val="0"/>
        <w:numPr>
          <w:ilvl w:val="0"/>
          <w:numId w:val="3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33527D9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EA909AE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5E553C5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9CB7446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Is there a communal ashtray (on top of a trashcan or standalone) nearby?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</w:p>
    <w:p w14:paraId="4D3874C0" w14:textId="77777777" w:rsidR="000C284F" w:rsidRDefault="000C284F">
      <w:pPr>
        <w:widowControl w:val="0"/>
        <w:numPr>
          <w:ilvl w:val="0"/>
          <w:numId w:val="3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09E3C2FE" w14:textId="77777777" w:rsidR="000C284F" w:rsidRDefault="000C284F">
      <w:pPr>
        <w:widowControl w:val="0"/>
        <w:numPr>
          <w:ilvl w:val="0"/>
          <w:numId w:val="3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01BC4A91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F854A4F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78083EE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8521A0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During your observation, how many times did you see or smell tobacco or marijuana smoke or vapor nearby?</w:t>
      </w:r>
    </w:p>
    <w:p w14:paraId="50BD4CD8" w14:textId="77777777" w:rsidR="000C284F" w:rsidRDefault="000C284F">
      <w:pPr>
        <w:widowControl w:val="0"/>
        <w:numPr>
          <w:ilvl w:val="0"/>
          <w:numId w:val="36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0</w:t>
      </w:r>
    </w:p>
    <w:p w14:paraId="0939CD31" w14:textId="77777777" w:rsidR="000C284F" w:rsidRDefault="000C284F">
      <w:pPr>
        <w:widowControl w:val="0"/>
        <w:numPr>
          <w:ilvl w:val="0"/>
          <w:numId w:val="36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lastRenderedPageBreak/>
        <w:t>1</w:t>
      </w:r>
    </w:p>
    <w:p w14:paraId="098198A9" w14:textId="77777777" w:rsidR="000C284F" w:rsidRDefault="000C284F">
      <w:pPr>
        <w:widowControl w:val="0"/>
        <w:numPr>
          <w:ilvl w:val="0"/>
          <w:numId w:val="36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</w:t>
      </w:r>
    </w:p>
    <w:p w14:paraId="4BCA464A" w14:textId="77777777" w:rsidR="000C284F" w:rsidRDefault="000C284F">
      <w:pPr>
        <w:widowControl w:val="0"/>
        <w:numPr>
          <w:ilvl w:val="0"/>
          <w:numId w:val="36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</w:t>
      </w:r>
    </w:p>
    <w:p w14:paraId="29F755E2" w14:textId="77777777" w:rsidR="000C284F" w:rsidRDefault="000C284F">
      <w:pPr>
        <w:widowControl w:val="0"/>
        <w:numPr>
          <w:ilvl w:val="0"/>
          <w:numId w:val="36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</w:t>
      </w:r>
    </w:p>
    <w:p w14:paraId="10A68024" w14:textId="77777777" w:rsidR="000C284F" w:rsidRDefault="000C284F">
      <w:pPr>
        <w:widowControl w:val="0"/>
        <w:numPr>
          <w:ilvl w:val="0"/>
          <w:numId w:val="36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5 or more</w:t>
      </w:r>
    </w:p>
    <w:p w14:paraId="5E8EB207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350A54A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7E1CD30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C89AB50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Were any of the people smoking or vaping where they could be seen by other people?</w:t>
      </w:r>
    </w:p>
    <w:p w14:paraId="287E0616" w14:textId="77777777" w:rsidR="000C284F" w:rsidRDefault="000C284F">
      <w:pPr>
        <w:widowControl w:val="0"/>
        <w:numPr>
          <w:ilvl w:val="0"/>
          <w:numId w:val="3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05BC54A9" w14:textId="77777777" w:rsidR="000C284F" w:rsidRDefault="000C284F">
      <w:pPr>
        <w:widowControl w:val="0"/>
        <w:numPr>
          <w:ilvl w:val="0"/>
          <w:numId w:val="3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250882A1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2882CE9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D2FB8FE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AD8B3A7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Will you conduct the observation in another amenity?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(e.g. barbecue areas, firepits, community garden, grass area, etc.)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</w:p>
    <w:p w14:paraId="2670DD2B" w14:textId="77777777" w:rsidR="000C284F" w:rsidRDefault="000C284F">
      <w:pPr>
        <w:widowControl w:val="0"/>
        <w:numPr>
          <w:ilvl w:val="0"/>
          <w:numId w:val="3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Yes, I will conduct the observation in:</w:t>
      </w:r>
    </w:p>
    <w:p w14:paraId="52E189BF" w14:textId="77777777" w:rsidR="000C284F" w:rsidRDefault="000C284F">
      <w:pPr>
        <w:widowControl w:val="0"/>
        <w:numPr>
          <w:ilvl w:val="0"/>
          <w:numId w:val="3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316E3709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C42152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E3284E9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321AF5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GO TO THE AMENITY YOU WILL OBSERVE NEXTScan for the area that appears to have the most tobacco product waste. Following your training instructions, set up the observation area.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Aim for 100 sq. ft. using a tape measure or strides method.</w:t>
      </w:r>
    </w:p>
    <w:p w14:paraId="2E508E7F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3777B92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9CC7D4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4EF2CEA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How many pieces of TPW are in the observation area?</w:t>
      </w:r>
    </w:p>
    <w:p w14:paraId="569AED4A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0"/>
      </w:tblGrid>
      <w:tr w:rsidR="00000000" w14:paraId="1F2381DB" w14:textId="77777777">
        <w:tblPrEx>
          <w:tblCellMar>
            <w:top w:w="0" w:type="dxa"/>
            <w:bottom w:w="0" w:type="dxa"/>
          </w:tblCellMar>
        </w:tblPrEx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08E1963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67094DA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80B3747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1546E99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03970B9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6A63719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19C79A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AF413BB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0A5F276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Is there a,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“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 smoking/No vaping,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sign nearby?</w:t>
      </w:r>
    </w:p>
    <w:p w14:paraId="7953405A" w14:textId="77777777" w:rsidR="000C284F" w:rsidRDefault="000C284F">
      <w:pPr>
        <w:widowControl w:val="0"/>
        <w:numPr>
          <w:ilvl w:val="0"/>
          <w:numId w:val="39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09D8B256" w14:textId="77777777" w:rsidR="000C284F" w:rsidRDefault="000C284F">
      <w:pPr>
        <w:widowControl w:val="0"/>
        <w:numPr>
          <w:ilvl w:val="0"/>
          <w:numId w:val="39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593E5300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70304F6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9E222AA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358B0AB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Is there a,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“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Designated smoking/vaping area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sign nearby?</w:t>
      </w:r>
    </w:p>
    <w:p w14:paraId="0C7E72F4" w14:textId="77777777" w:rsidR="000C284F" w:rsidRDefault="000C284F">
      <w:pPr>
        <w:widowControl w:val="0"/>
        <w:numPr>
          <w:ilvl w:val="0"/>
          <w:numId w:val="40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6A0CC485" w14:textId="77777777" w:rsidR="000C284F" w:rsidRDefault="000C284F">
      <w:pPr>
        <w:widowControl w:val="0"/>
        <w:numPr>
          <w:ilvl w:val="0"/>
          <w:numId w:val="40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06DBFFE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0F515BD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54FBED1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F581285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Is there a communal ashtray (on top of a trashcan or standalone) nearby?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</w:p>
    <w:p w14:paraId="60CB53CD" w14:textId="77777777" w:rsidR="000C284F" w:rsidRDefault="000C284F">
      <w:pPr>
        <w:widowControl w:val="0"/>
        <w:numPr>
          <w:ilvl w:val="0"/>
          <w:numId w:val="4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735AD75B" w14:textId="77777777" w:rsidR="000C284F" w:rsidRDefault="000C284F">
      <w:pPr>
        <w:widowControl w:val="0"/>
        <w:numPr>
          <w:ilvl w:val="0"/>
          <w:numId w:val="4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7F04AFDF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1DBFAEA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F35DB6B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02F6DD0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During your observation, how many times did you see or smell tobacco or marijuana smoke or vapor nearby?</w:t>
      </w:r>
    </w:p>
    <w:p w14:paraId="6694AB83" w14:textId="77777777" w:rsidR="000C284F" w:rsidRDefault="000C284F">
      <w:pPr>
        <w:widowControl w:val="0"/>
        <w:numPr>
          <w:ilvl w:val="0"/>
          <w:numId w:val="4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0</w:t>
      </w:r>
    </w:p>
    <w:p w14:paraId="7084B09B" w14:textId="77777777" w:rsidR="000C284F" w:rsidRDefault="000C284F">
      <w:pPr>
        <w:widowControl w:val="0"/>
        <w:numPr>
          <w:ilvl w:val="0"/>
          <w:numId w:val="4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</w:t>
      </w:r>
    </w:p>
    <w:p w14:paraId="2D78195B" w14:textId="77777777" w:rsidR="000C284F" w:rsidRDefault="000C284F">
      <w:pPr>
        <w:widowControl w:val="0"/>
        <w:numPr>
          <w:ilvl w:val="0"/>
          <w:numId w:val="4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</w:t>
      </w:r>
    </w:p>
    <w:p w14:paraId="73717306" w14:textId="77777777" w:rsidR="000C284F" w:rsidRDefault="000C284F">
      <w:pPr>
        <w:widowControl w:val="0"/>
        <w:numPr>
          <w:ilvl w:val="0"/>
          <w:numId w:val="4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</w:t>
      </w:r>
    </w:p>
    <w:p w14:paraId="6256AB82" w14:textId="77777777" w:rsidR="000C284F" w:rsidRDefault="000C284F">
      <w:pPr>
        <w:widowControl w:val="0"/>
        <w:numPr>
          <w:ilvl w:val="0"/>
          <w:numId w:val="4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</w:t>
      </w:r>
    </w:p>
    <w:p w14:paraId="31FE7DA8" w14:textId="77777777" w:rsidR="000C284F" w:rsidRDefault="000C284F">
      <w:pPr>
        <w:widowControl w:val="0"/>
        <w:numPr>
          <w:ilvl w:val="0"/>
          <w:numId w:val="4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5 or more</w:t>
      </w:r>
    </w:p>
    <w:p w14:paraId="0B27714C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3322D3B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6FDE1E3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4CF96CF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Were any of the people smoking or vaping where they could be seen by other people?</w:t>
      </w:r>
    </w:p>
    <w:p w14:paraId="6AD96FC5" w14:textId="77777777" w:rsidR="000C284F" w:rsidRDefault="000C284F">
      <w:pPr>
        <w:widowControl w:val="0"/>
        <w:numPr>
          <w:ilvl w:val="0"/>
          <w:numId w:val="4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32A1B9F9" w14:textId="77777777" w:rsidR="000C284F" w:rsidRDefault="000C284F">
      <w:pPr>
        <w:widowControl w:val="0"/>
        <w:numPr>
          <w:ilvl w:val="0"/>
          <w:numId w:val="4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01686465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CE02F7D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F8A9C1C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393D15F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Is there at least one parking lot to observe?</w:t>
      </w:r>
    </w:p>
    <w:p w14:paraId="38D420F3" w14:textId="77777777" w:rsidR="000C284F" w:rsidRDefault="000C284F">
      <w:pPr>
        <w:widowControl w:val="0"/>
        <w:numPr>
          <w:ilvl w:val="0"/>
          <w:numId w:val="4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Yes, there is a parking lot, and I can observe it</w:t>
      </w:r>
    </w:p>
    <w:p w14:paraId="3D00D249" w14:textId="77777777" w:rsidR="000C284F" w:rsidRDefault="000C284F">
      <w:pPr>
        <w:widowControl w:val="0"/>
        <w:numPr>
          <w:ilvl w:val="0"/>
          <w:numId w:val="4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Yes, there is a parking lot, but I cannot observe it</w:t>
      </w:r>
    </w:p>
    <w:p w14:paraId="63900359" w14:textId="77777777" w:rsidR="000C284F" w:rsidRDefault="000C284F">
      <w:pPr>
        <w:widowControl w:val="0"/>
        <w:numPr>
          <w:ilvl w:val="0"/>
          <w:numId w:val="4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No, there is not a parking lot</w:t>
      </w:r>
    </w:p>
    <w:p w14:paraId="26DD5C74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5308FEE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30E6360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A06F90B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GO TO THE PARKING LOTScan for the area in the parking lot that appears to have the most tobacco product waste. Following your training instructions, set up the observation area.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Aim for 100 sq. ft. using a tape measure or strides method.</w:t>
      </w:r>
    </w:p>
    <w:p w14:paraId="588D0A6A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5D5792C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9965FB4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8E26A9B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How many pieces of TPW are in the observation area?</w:t>
      </w:r>
    </w:p>
    <w:p w14:paraId="2120C3EE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0"/>
      </w:tblGrid>
      <w:tr w:rsidR="00000000" w14:paraId="05AA08FA" w14:textId="77777777">
        <w:tblPrEx>
          <w:tblCellMar>
            <w:top w:w="0" w:type="dxa"/>
            <w:bottom w:w="0" w:type="dxa"/>
          </w:tblCellMar>
        </w:tblPrEx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09529D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DB2F9A5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6201A04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892E00D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726FF69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E215FDF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167CA19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5C103FD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8C2D1C3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What type of parking lot did you observe?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(Check all that apply)</w:t>
      </w:r>
    </w:p>
    <w:p w14:paraId="04F5D8F2" w14:textId="77777777" w:rsidR="000C284F" w:rsidRDefault="000C284F">
      <w:pPr>
        <w:widowControl w:val="0"/>
        <w:numPr>
          <w:ilvl w:val="0"/>
          <w:numId w:val="4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Underground parking</w:t>
      </w:r>
    </w:p>
    <w:p w14:paraId="66906ABE" w14:textId="77777777" w:rsidR="000C284F" w:rsidRDefault="000C284F">
      <w:pPr>
        <w:widowControl w:val="0"/>
        <w:numPr>
          <w:ilvl w:val="0"/>
          <w:numId w:val="4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Covered parking inside the apartment complex</w:t>
      </w:r>
    </w:p>
    <w:p w14:paraId="4D5BE905" w14:textId="77777777" w:rsidR="000C284F" w:rsidRDefault="000C284F">
      <w:pPr>
        <w:widowControl w:val="0"/>
        <w:numPr>
          <w:ilvl w:val="0"/>
          <w:numId w:val="4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Uncovered parking inside the apartment complex</w:t>
      </w:r>
    </w:p>
    <w:p w14:paraId="5A07312B" w14:textId="77777777" w:rsidR="000C284F" w:rsidRDefault="000C284F">
      <w:pPr>
        <w:widowControl w:val="0"/>
        <w:numPr>
          <w:ilvl w:val="0"/>
          <w:numId w:val="4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Street parking</w:t>
      </w:r>
    </w:p>
    <w:p w14:paraId="60F61BFB" w14:textId="77777777" w:rsidR="000C284F" w:rsidRDefault="000C284F">
      <w:pPr>
        <w:widowControl w:val="0"/>
        <w:numPr>
          <w:ilvl w:val="0"/>
          <w:numId w:val="4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Other __________</w:t>
      </w:r>
    </w:p>
    <w:p w14:paraId="5C9C5276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4145061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A5C9F6F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E5D4B73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Is there a,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“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 smoking/No vaping,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sign nearby?</w:t>
      </w:r>
    </w:p>
    <w:p w14:paraId="3C246AB9" w14:textId="77777777" w:rsidR="000C284F" w:rsidRDefault="000C284F">
      <w:pPr>
        <w:widowControl w:val="0"/>
        <w:numPr>
          <w:ilvl w:val="0"/>
          <w:numId w:val="46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5C1EFCEB" w14:textId="77777777" w:rsidR="000C284F" w:rsidRDefault="000C284F">
      <w:pPr>
        <w:widowControl w:val="0"/>
        <w:numPr>
          <w:ilvl w:val="0"/>
          <w:numId w:val="46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2BD9A8AD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828BE80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E21238C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85D6CAE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Is there a,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“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Designated smoking/vaping area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sign nearby?</w:t>
      </w:r>
    </w:p>
    <w:p w14:paraId="431F193D" w14:textId="77777777" w:rsidR="000C284F" w:rsidRDefault="000C284F">
      <w:pPr>
        <w:widowControl w:val="0"/>
        <w:numPr>
          <w:ilvl w:val="0"/>
          <w:numId w:val="4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1B1824AF" w14:textId="77777777" w:rsidR="000C284F" w:rsidRDefault="000C284F">
      <w:pPr>
        <w:widowControl w:val="0"/>
        <w:numPr>
          <w:ilvl w:val="0"/>
          <w:numId w:val="4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08441A2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7AC1612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FD78A74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AE75CC7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Is there a communal ashtray (on top of a trashcan or standalone) nearby?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</w:p>
    <w:p w14:paraId="48DF39ED" w14:textId="77777777" w:rsidR="000C284F" w:rsidRDefault="000C284F">
      <w:pPr>
        <w:widowControl w:val="0"/>
        <w:numPr>
          <w:ilvl w:val="0"/>
          <w:numId w:val="4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36BE07D9" w14:textId="77777777" w:rsidR="000C284F" w:rsidRDefault="000C284F">
      <w:pPr>
        <w:widowControl w:val="0"/>
        <w:numPr>
          <w:ilvl w:val="0"/>
          <w:numId w:val="4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333FE600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567637F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A60BC47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C23D206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During your observation, how many times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did you see or smell tobacco or marijuana smoke or vapor nearby?</w:t>
      </w:r>
    </w:p>
    <w:p w14:paraId="153D0F0B" w14:textId="77777777" w:rsidR="000C284F" w:rsidRDefault="000C284F">
      <w:pPr>
        <w:widowControl w:val="0"/>
        <w:numPr>
          <w:ilvl w:val="0"/>
          <w:numId w:val="49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0</w:t>
      </w:r>
    </w:p>
    <w:p w14:paraId="6276CAD2" w14:textId="77777777" w:rsidR="000C284F" w:rsidRDefault="000C284F">
      <w:pPr>
        <w:widowControl w:val="0"/>
        <w:numPr>
          <w:ilvl w:val="0"/>
          <w:numId w:val="49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lastRenderedPageBreak/>
        <w:t>1</w:t>
      </w:r>
    </w:p>
    <w:p w14:paraId="024FD27A" w14:textId="77777777" w:rsidR="000C284F" w:rsidRDefault="000C284F">
      <w:pPr>
        <w:widowControl w:val="0"/>
        <w:numPr>
          <w:ilvl w:val="0"/>
          <w:numId w:val="49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</w:p>
    <w:p w14:paraId="4B4A5348" w14:textId="77777777" w:rsidR="000C284F" w:rsidRDefault="000C284F">
      <w:pPr>
        <w:widowControl w:val="0"/>
        <w:numPr>
          <w:ilvl w:val="0"/>
          <w:numId w:val="49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</w:t>
      </w:r>
    </w:p>
    <w:p w14:paraId="7D69DD80" w14:textId="77777777" w:rsidR="000C284F" w:rsidRDefault="000C284F">
      <w:pPr>
        <w:widowControl w:val="0"/>
        <w:numPr>
          <w:ilvl w:val="0"/>
          <w:numId w:val="49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</w:t>
      </w:r>
    </w:p>
    <w:p w14:paraId="6163815E" w14:textId="77777777" w:rsidR="000C284F" w:rsidRDefault="000C284F">
      <w:pPr>
        <w:widowControl w:val="0"/>
        <w:numPr>
          <w:ilvl w:val="0"/>
          <w:numId w:val="49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5 or more</w:t>
      </w:r>
    </w:p>
    <w:p w14:paraId="4166D561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114C91A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5739C46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F3EFB41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Were any of the people smoking or vaping where they could be seen by other people?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</w:p>
    <w:p w14:paraId="1E39AD94" w14:textId="77777777" w:rsidR="000C284F" w:rsidRDefault="000C284F">
      <w:pPr>
        <w:widowControl w:val="0"/>
        <w:numPr>
          <w:ilvl w:val="0"/>
          <w:numId w:val="50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Yes</w:t>
      </w:r>
    </w:p>
    <w:p w14:paraId="25C4CCC0" w14:textId="77777777" w:rsidR="000C284F" w:rsidRDefault="000C284F">
      <w:pPr>
        <w:widowControl w:val="0"/>
        <w:numPr>
          <w:ilvl w:val="0"/>
          <w:numId w:val="50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</w:t>
      </w:r>
    </w:p>
    <w:p w14:paraId="09EFAE41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4AFCB88C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C40B0E5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8CF1975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Did you experience any issues during the observation?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(Check all that apply)</w:t>
      </w:r>
    </w:p>
    <w:p w14:paraId="7C10764A" w14:textId="77777777" w:rsidR="000C284F" w:rsidRDefault="000C284F">
      <w:pPr>
        <w:widowControl w:val="0"/>
        <w:numPr>
          <w:ilvl w:val="0"/>
          <w:numId w:val="5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Areas closed/under construction</w:t>
      </w:r>
    </w:p>
    <w:p w14:paraId="1E96FE74" w14:textId="77777777" w:rsidR="000C284F" w:rsidRDefault="000C284F">
      <w:pPr>
        <w:widowControl w:val="0"/>
        <w:numPr>
          <w:ilvl w:val="0"/>
          <w:numId w:val="5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More activity due to weekend, holiday, or school break</w:t>
      </w:r>
    </w:p>
    <w:p w14:paraId="21AC6E80" w14:textId="77777777" w:rsidR="000C284F" w:rsidRDefault="000C284F">
      <w:pPr>
        <w:widowControl w:val="0"/>
        <w:numPr>
          <w:ilvl w:val="0"/>
          <w:numId w:val="5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Less activity due to weekend, holiday, or school break</w:t>
      </w:r>
    </w:p>
    <w:p w14:paraId="6F17ED7A" w14:textId="77777777" w:rsidR="000C284F" w:rsidRDefault="000C284F">
      <w:pPr>
        <w:widowControl w:val="0"/>
        <w:numPr>
          <w:ilvl w:val="0"/>
          <w:numId w:val="5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Grounds cleaning</w:t>
      </w:r>
    </w:p>
    <w:p w14:paraId="03FE5E61" w14:textId="77777777" w:rsidR="000C284F" w:rsidRDefault="000C284F">
      <w:pPr>
        <w:widowControl w:val="0"/>
        <w:numPr>
          <w:ilvl w:val="0"/>
          <w:numId w:val="5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Other __________</w:t>
      </w:r>
    </w:p>
    <w:p w14:paraId="507768DC" w14:textId="77777777" w:rsidR="000C284F" w:rsidRDefault="000C284F">
      <w:pPr>
        <w:widowControl w:val="0"/>
        <w:numPr>
          <w:ilvl w:val="0"/>
          <w:numId w:val="5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None of the above</w:t>
      </w:r>
    </w:p>
    <w:p w14:paraId="0FFE8D8D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389149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CE7D1CD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468835B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Comments:</w:t>
      </w:r>
    </w:p>
    <w:p w14:paraId="48842AC0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0"/>
      </w:tblGrid>
      <w:tr w:rsidR="00000000" w14:paraId="2C690AE7" w14:textId="77777777">
        <w:tblPrEx>
          <w:tblCellMar>
            <w:top w:w="0" w:type="dxa"/>
            <w:bottom w:w="0" w:type="dxa"/>
          </w:tblCellMar>
        </w:tblPrEx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168E8C9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0B7231E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CCADCF1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D8AAF04" w14:textId="77777777" w:rsidR="000C284F" w:rsidRDefault="000C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4D40500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4D0BCF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6EE6C7B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3C48438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5115ADE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This is the last screen.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Please be sure your answers are correct before continuing.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You cannot make any changes after selecting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“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Done.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”</w:t>
      </w:r>
    </w:p>
    <w:p w14:paraId="15D7E0AD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5D30127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ADFE066" w14:textId="77777777" w:rsidR="000C284F" w:rsidRDefault="000C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sectPr w:rsidR="00000000">
      <w:headerReference w:type="default" r:id="rId7"/>
      <w:footerReference w:type="default" r:id="rId8"/>
      <w:pgSz w:w="12242" w:h="15842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3F5E" w14:textId="77777777" w:rsidR="000C284F" w:rsidRDefault="000C284F">
      <w:pPr>
        <w:spacing w:after="0" w:line="240" w:lineRule="auto"/>
      </w:pPr>
      <w:r>
        <w:separator/>
      </w:r>
    </w:p>
  </w:endnote>
  <w:endnote w:type="continuationSeparator" w:id="0">
    <w:p w14:paraId="65998E95" w14:textId="77777777" w:rsidR="000C284F" w:rsidRDefault="000C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8C38" w14:textId="77777777" w:rsidR="000C284F" w:rsidRDefault="000C284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8773" w14:textId="77777777" w:rsidR="000C284F" w:rsidRDefault="000C284F">
      <w:pPr>
        <w:spacing w:after="0" w:line="240" w:lineRule="auto"/>
      </w:pPr>
      <w:r>
        <w:separator/>
      </w:r>
    </w:p>
  </w:footnote>
  <w:footnote w:type="continuationSeparator" w:id="0">
    <w:p w14:paraId="6DBF15D0" w14:textId="77777777" w:rsidR="000C284F" w:rsidRDefault="000C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EA9E" w14:textId="77777777" w:rsidR="000C284F" w:rsidRDefault="000C284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kern w:val="0"/>
        <w:sz w:val="20"/>
        <w:szCs w:val="20"/>
      </w:rPr>
    </w:pPr>
    <w:r>
      <w:rPr>
        <w:rFonts w:ascii="Times New Roman" w:hAnsi="Times New Roman" w:cs="Times New Roman"/>
        <w:color w:val="000000"/>
        <w:kern w:val="0"/>
        <w:sz w:val="20"/>
        <w:szCs w:val="20"/>
      </w:rPr>
      <w:t>MUH #2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71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C7FDF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D8DC6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91E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C85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A4B0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884AB1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8EC3FA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5C8B14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1C82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304553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0A2C09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AC01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069C64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8A22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636189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1F27A3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F7389E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B38910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3D8527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16D6E1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0F3B27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3A5A75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6AAD4B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E008F1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E95A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9BF563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48D114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8270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9EFC6B0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C0FE14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CCB41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D907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EB110F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0849B9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82F589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08FC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335E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ED87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0A90B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A5F4CD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F6BC4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36B1FA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0ECDCE7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A7D5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1CC1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1A12E6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D3709B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E1D22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FEA74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FF7D5A2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6497540">
    <w:abstractNumId w:val="25"/>
  </w:num>
  <w:num w:numId="2" w16cid:durableId="259415845">
    <w:abstractNumId w:val="38"/>
  </w:num>
  <w:num w:numId="3" w16cid:durableId="1489980061">
    <w:abstractNumId w:val="9"/>
  </w:num>
  <w:num w:numId="4" w16cid:durableId="706099255">
    <w:abstractNumId w:val="26"/>
  </w:num>
  <w:num w:numId="5" w16cid:durableId="1352101751">
    <w:abstractNumId w:val="31"/>
  </w:num>
  <w:num w:numId="6" w16cid:durableId="153692844">
    <w:abstractNumId w:val="16"/>
  </w:num>
  <w:num w:numId="7" w16cid:durableId="892352979">
    <w:abstractNumId w:val="18"/>
  </w:num>
  <w:num w:numId="8" w16cid:durableId="12461932">
    <w:abstractNumId w:val="29"/>
  </w:num>
  <w:num w:numId="9" w16cid:durableId="123352018">
    <w:abstractNumId w:val="44"/>
  </w:num>
  <w:num w:numId="10" w16cid:durableId="1269653265">
    <w:abstractNumId w:val="41"/>
  </w:num>
  <w:num w:numId="11" w16cid:durableId="1443450366">
    <w:abstractNumId w:val="32"/>
  </w:num>
  <w:num w:numId="12" w16cid:durableId="1224215149">
    <w:abstractNumId w:val="8"/>
  </w:num>
  <w:num w:numId="13" w16cid:durableId="382605584">
    <w:abstractNumId w:val="14"/>
  </w:num>
  <w:num w:numId="14" w16cid:durableId="872765171">
    <w:abstractNumId w:val="2"/>
  </w:num>
  <w:num w:numId="15" w16cid:durableId="1593203741">
    <w:abstractNumId w:val="35"/>
  </w:num>
  <w:num w:numId="16" w16cid:durableId="2099908367">
    <w:abstractNumId w:val="6"/>
  </w:num>
  <w:num w:numId="17" w16cid:durableId="1868521005">
    <w:abstractNumId w:val="42"/>
  </w:num>
  <w:num w:numId="18" w16cid:durableId="752700670">
    <w:abstractNumId w:val="23"/>
  </w:num>
  <w:num w:numId="19" w16cid:durableId="1961759259">
    <w:abstractNumId w:val="37"/>
  </w:num>
  <w:num w:numId="20" w16cid:durableId="1489709779">
    <w:abstractNumId w:val="43"/>
  </w:num>
  <w:num w:numId="21" w16cid:durableId="431055924">
    <w:abstractNumId w:val="21"/>
  </w:num>
  <w:num w:numId="22" w16cid:durableId="1508709233">
    <w:abstractNumId w:val="0"/>
  </w:num>
  <w:num w:numId="23" w16cid:durableId="2061781918">
    <w:abstractNumId w:val="39"/>
  </w:num>
  <w:num w:numId="24" w16cid:durableId="891305892">
    <w:abstractNumId w:val="33"/>
  </w:num>
  <w:num w:numId="25" w16cid:durableId="1242637502">
    <w:abstractNumId w:val="10"/>
  </w:num>
  <w:num w:numId="26" w16cid:durableId="1280145541">
    <w:abstractNumId w:val="49"/>
  </w:num>
  <w:num w:numId="27" w16cid:durableId="1676572443">
    <w:abstractNumId w:val="11"/>
  </w:num>
  <w:num w:numId="28" w16cid:durableId="309553741">
    <w:abstractNumId w:val="50"/>
  </w:num>
  <w:num w:numId="29" w16cid:durableId="1237666916">
    <w:abstractNumId w:val="27"/>
  </w:num>
  <w:num w:numId="30" w16cid:durableId="1676034364">
    <w:abstractNumId w:val="7"/>
  </w:num>
  <w:num w:numId="31" w16cid:durableId="1802532018">
    <w:abstractNumId w:val="36"/>
  </w:num>
  <w:num w:numId="32" w16cid:durableId="342128961">
    <w:abstractNumId w:val="15"/>
  </w:num>
  <w:num w:numId="33" w16cid:durableId="268632878">
    <w:abstractNumId w:val="12"/>
  </w:num>
  <w:num w:numId="34" w16cid:durableId="569119110">
    <w:abstractNumId w:val="24"/>
  </w:num>
  <w:num w:numId="35" w16cid:durableId="1762483502">
    <w:abstractNumId w:val="28"/>
  </w:num>
  <w:num w:numId="36" w16cid:durableId="2131707388">
    <w:abstractNumId w:val="22"/>
  </w:num>
  <w:num w:numId="37" w16cid:durableId="540018839">
    <w:abstractNumId w:val="45"/>
  </w:num>
  <w:num w:numId="38" w16cid:durableId="1048189089">
    <w:abstractNumId w:val="5"/>
  </w:num>
  <w:num w:numId="39" w16cid:durableId="445084649">
    <w:abstractNumId w:val="20"/>
  </w:num>
  <w:num w:numId="40" w16cid:durableId="1918785225">
    <w:abstractNumId w:val="30"/>
  </w:num>
  <w:num w:numId="41" w16cid:durableId="306787895">
    <w:abstractNumId w:val="47"/>
  </w:num>
  <w:num w:numId="42" w16cid:durableId="647175862">
    <w:abstractNumId w:val="46"/>
  </w:num>
  <w:num w:numId="43" w16cid:durableId="1478839797">
    <w:abstractNumId w:val="4"/>
  </w:num>
  <w:num w:numId="44" w16cid:durableId="1935940583">
    <w:abstractNumId w:val="34"/>
  </w:num>
  <w:num w:numId="45" w16cid:durableId="595215254">
    <w:abstractNumId w:val="19"/>
  </w:num>
  <w:num w:numId="46" w16cid:durableId="509836822">
    <w:abstractNumId w:val="13"/>
  </w:num>
  <w:num w:numId="47" w16cid:durableId="1981419570">
    <w:abstractNumId w:val="1"/>
  </w:num>
  <w:num w:numId="48" w16cid:durableId="2142727713">
    <w:abstractNumId w:val="48"/>
  </w:num>
  <w:num w:numId="49" w16cid:durableId="912354227">
    <w:abstractNumId w:val="17"/>
  </w:num>
  <w:num w:numId="50" w16cid:durableId="1932541573">
    <w:abstractNumId w:val="40"/>
  </w:num>
  <w:num w:numId="51" w16cid:durableId="896210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C284F"/>
    <w:rsid w:val="000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056E7"/>
  <w14:defaultImageDpi w14:val="0"/>
  <w15:docId w15:val="{10E16E66-E616-4647-A871-5C319C4D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Z Dizon</dc:creator>
  <cp:keywords/>
  <dc:description/>
  <cp:lastModifiedBy>Catherine Z Dizon</cp:lastModifiedBy>
  <cp:revision>2</cp:revision>
  <dcterms:created xsi:type="dcterms:W3CDTF">2024-05-28T19:14:00Z</dcterms:created>
  <dcterms:modified xsi:type="dcterms:W3CDTF">2024-05-28T19:14:00Z</dcterms:modified>
</cp:coreProperties>
</file>